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35C84" w14:textId="77777777" w:rsidR="003F18B1" w:rsidRPr="003F18B1" w:rsidRDefault="003F18B1" w:rsidP="003F18B1"/>
    <w:p w14:paraId="1A611344" w14:textId="77777777" w:rsidR="003F18B1" w:rsidRPr="003F18B1" w:rsidRDefault="003F18B1" w:rsidP="0059173D">
      <w:pPr>
        <w:pStyle w:val="Lijstalinea"/>
        <w:numPr>
          <w:ilvl w:val="0"/>
          <w:numId w:val="2"/>
        </w:numPr>
      </w:pPr>
    </w:p>
    <w:p w14:paraId="192CCCFB" w14:textId="77777777" w:rsidR="003F18B1" w:rsidRPr="003F18B1" w:rsidRDefault="003F18B1" w:rsidP="006A1006">
      <w:r w:rsidRPr="003F18B1">
        <w:t xml:space="preserve">Copy: </w:t>
      </w:r>
    </w:p>
    <w:p w14:paraId="66C07247" w14:textId="6D22439A" w:rsidR="003F18B1" w:rsidRPr="00C03FFC" w:rsidRDefault="003F18B1" w:rsidP="006A1006">
      <w:pPr>
        <w:rPr>
          <w:i/>
          <w:iCs/>
        </w:rPr>
      </w:pPr>
      <w:r w:rsidRPr="003F18B1">
        <w:t xml:space="preserve">We gaan schoonmaken met </w:t>
      </w:r>
      <w:r w:rsidR="00F33403">
        <w:t>Crohill s</w:t>
      </w:r>
      <w:r w:rsidRPr="003F18B1">
        <w:t xml:space="preserve">choner </w:t>
      </w:r>
      <w:r w:rsidR="00F33403">
        <w:t>s</w:t>
      </w:r>
      <w:r w:rsidRPr="003F18B1">
        <w:t xml:space="preserve">choon, de meest duurzame </w:t>
      </w:r>
      <w:r w:rsidR="00985764">
        <w:t>schoonmaak</w:t>
      </w:r>
      <w:r w:rsidRPr="003F18B1">
        <w:t xml:space="preserve">methode die er is. </w:t>
      </w:r>
      <w:r w:rsidR="00F33403">
        <w:t>Crohill s</w:t>
      </w:r>
      <w:r w:rsidRPr="003F18B1">
        <w:t xml:space="preserve">choner </w:t>
      </w:r>
      <w:r w:rsidR="00F33403">
        <w:t>s</w:t>
      </w:r>
      <w:r w:rsidRPr="003F18B1">
        <w:t xml:space="preserve">choon betekent minder plastic afval, geen microplastics in het water, een lager waterverbruik en een kleinere </w:t>
      </w:r>
      <w:r w:rsidR="00646523" w:rsidRPr="006A1006">
        <w:rPr>
          <w:rFonts w:cstheme="minorHAnsi"/>
          <w:color w:val="000000"/>
        </w:rPr>
        <w:t>CO₂</w:t>
      </w:r>
      <w:r w:rsidR="00E65354">
        <w:t>-</w:t>
      </w:r>
      <w:r w:rsidRPr="003F18B1">
        <w:t xml:space="preserve">footprint. </w:t>
      </w:r>
      <w:r w:rsidRPr="00C03FFC">
        <w:rPr>
          <w:i/>
          <w:iCs/>
        </w:rPr>
        <w:t xml:space="preserve">… </w:t>
      </w:r>
      <w:r w:rsidR="00C03FFC">
        <w:rPr>
          <w:i/>
          <w:iCs/>
        </w:rPr>
        <w:t>meer weergeven</w:t>
      </w:r>
    </w:p>
    <w:p w14:paraId="7FECF75D" w14:textId="77777777" w:rsidR="003F18B1" w:rsidRPr="003F18B1" w:rsidRDefault="003F18B1" w:rsidP="006A1006"/>
    <w:p w14:paraId="40DAA85E" w14:textId="77B0A6FB" w:rsidR="001F1538" w:rsidRDefault="00EA4E94" w:rsidP="006A1006">
      <w:r w:rsidRPr="003F18B1">
        <w:t>Microplastics zijn kleine plasticdeeltjes die je bijna niet kunt zien met het blote oog</w:t>
      </w:r>
      <w:r w:rsidR="001F1538">
        <w:t>.</w:t>
      </w:r>
      <w:r w:rsidR="001F1538" w:rsidRPr="001F1538">
        <w:t xml:space="preserve"> </w:t>
      </w:r>
      <w:r w:rsidR="001F1538" w:rsidRPr="003F18B1">
        <w:t xml:space="preserve">Via het afvalwater komen ze in het oppervlaktewater terecht. </w:t>
      </w:r>
      <w:r w:rsidR="001F1538">
        <w:t>E</w:t>
      </w:r>
      <w:r w:rsidR="001F1538" w:rsidRPr="003F18B1">
        <w:t>n via drinkwater en eten in ons lijf.</w:t>
      </w:r>
      <w:r w:rsidRPr="003F18B1">
        <w:t xml:space="preserve"> </w:t>
      </w:r>
      <w:r w:rsidR="003A33E3">
        <w:t>Crohill s</w:t>
      </w:r>
      <w:r w:rsidR="003F18B1" w:rsidRPr="003F18B1">
        <w:t xml:space="preserve">choner </w:t>
      </w:r>
      <w:r w:rsidR="003A33E3">
        <w:t>s</w:t>
      </w:r>
      <w:r w:rsidR="003F18B1" w:rsidRPr="003F18B1">
        <w:t xml:space="preserve">choon bestaat uit </w:t>
      </w:r>
      <w:r w:rsidR="004E2490" w:rsidRPr="008E72D8">
        <w:t>microvezel</w:t>
      </w:r>
      <w:r w:rsidR="003F18B1" w:rsidRPr="008E72D8">
        <w:t>d</w:t>
      </w:r>
      <w:r w:rsidR="003F18B1" w:rsidRPr="003F18B1">
        <w:t xml:space="preserve">oeken en moppen van bamboe. </w:t>
      </w:r>
      <w:r>
        <w:t>Die laten in tegenstelling tot standaard</w:t>
      </w:r>
      <w:r w:rsidR="00F12F9A">
        <w:t xml:space="preserve"> </w:t>
      </w:r>
      <w:r>
        <w:t>moppen</w:t>
      </w:r>
      <w:r w:rsidRPr="00EA4E94">
        <w:t xml:space="preserve"> </w:t>
      </w:r>
      <w:r>
        <w:t xml:space="preserve">en </w:t>
      </w:r>
      <w:r w:rsidR="00F12F9A">
        <w:t>microvezel</w:t>
      </w:r>
      <w:r>
        <w:t xml:space="preserve">doeken </w:t>
      </w:r>
      <w:r w:rsidR="003F18B1" w:rsidRPr="003F18B1">
        <w:t xml:space="preserve">geen microplastics achter in het afvalwater. </w:t>
      </w:r>
    </w:p>
    <w:p w14:paraId="622896E3" w14:textId="77777777" w:rsidR="006A1006" w:rsidRDefault="006A1006" w:rsidP="006A1006">
      <w:pPr>
        <w:rPr>
          <w:rFonts w:cstheme="minorHAnsi"/>
          <w:b/>
          <w:bCs/>
        </w:rPr>
      </w:pPr>
    </w:p>
    <w:p w14:paraId="21E41C59" w14:textId="41CE6EEA" w:rsidR="003F18B1" w:rsidRPr="003F18B1" w:rsidRDefault="003F18B1" w:rsidP="006A1006">
      <w:bookmarkStart w:id="0" w:name="_Hlk126857524"/>
      <w:r w:rsidRPr="006A1006">
        <w:rPr>
          <w:rFonts w:cstheme="minorHAnsi"/>
        </w:rPr>
        <w:t xml:space="preserve">De </w:t>
      </w:r>
      <w:r w:rsidR="003A33E3">
        <w:rPr>
          <w:rFonts w:cstheme="minorHAnsi"/>
        </w:rPr>
        <w:t>reinigingsmiddelen van Crohill s</w:t>
      </w:r>
      <w:r w:rsidRPr="006A1006">
        <w:rPr>
          <w:rFonts w:cstheme="minorHAnsi"/>
        </w:rPr>
        <w:t xml:space="preserve">choner </w:t>
      </w:r>
      <w:r w:rsidR="003A33E3">
        <w:rPr>
          <w:rFonts w:cstheme="minorHAnsi"/>
        </w:rPr>
        <w:t>s</w:t>
      </w:r>
      <w:r w:rsidRPr="006A1006">
        <w:rPr>
          <w:rFonts w:cstheme="minorHAnsi"/>
        </w:rPr>
        <w:t>choon kom</w:t>
      </w:r>
      <w:r w:rsidR="005A4772">
        <w:rPr>
          <w:rFonts w:cstheme="minorHAnsi"/>
        </w:rPr>
        <w:t>en</w:t>
      </w:r>
      <w:r w:rsidRPr="006A1006">
        <w:rPr>
          <w:rFonts w:cstheme="minorHAnsi"/>
        </w:rPr>
        <w:t xml:space="preserve"> in handige </w:t>
      </w:r>
      <w:r w:rsidR="00F24B9E">
        <w:rPr>
          <w:rFonts w:cstheme="minorHAnsi"/>
        </w:rPr>
        <w:t>reinigi</w:t>
      </w:r>
      <w:r w:rsidR="003068C4">
        <w:rPr>
          <w:rFonts w:cstheme="minorHAnsi"/>
        </w:rPr>
        <w:t>n</w:t>
      </w:r>
      <w:r w:rsidR="00F24B9E">
        <w:rPr>
          <w:rFonts w:cstheme="minorHAnsi"/>
        </w:rPr>
        <w:t>gs</w:t>
      </w:r>
      <w:r w:rsidRPr="006A1006">
        <w:rPr>
          <w:rFonts w:cstheme="minorHAnsi"/>
        </w:rPr>
        <w:t>tab</w:t>
      </w:r>
      <w:r w:rsidR="00125FE1">
        <w:rPr>
          <w:rFonts w:cstheme="minorHAnsi"/>
        </w:rPr>
        <w:t>letten</w:t>
      </w:r>
      <w:r w:rsidR="008E72D8" w:rsidRPr="006A1006">
        <w:rPr>
          <w:rFonts w:cstheme="minorHAnsi"/>
        </w:rPr>
        <w:t xml:space="preserve"> </w:t>
      </w:r>
      <w:r w:rsidRPr="006A1006">
        <w:rPr>
          <w:rFonts w:cstheme="minorHAnsi"/>
        </w:rPr>
        <w:t xml:space="preserve">waardoor </w:t>
      </w:r>
      <w:r w:rsidR="00AD624B" w:rsidRPr="006A1006">
        <w:rPr>
          <w:rFonts w:cstheme="minorHAnsi"/>
        </w:rPr>
        <w:t>we</w:t>
      </w:r>
      <w:r w:rsidRPr="006A1006">
        <w:rPr>
          <w:rFonts w:cstheme="minorHAnsi"/>
        </w:rPr>
        <w:t xml:space="preserve"> geen plastic flacons meer weg</w:t>
      </w:r>
      <w:r w:rsidR="00AD624B" w:rsidRPr="006A1006">
        <w:rPr>
          <w:rFonts w:cstheme="minorHAnsi"/>
        </w:rPr>
        <w:t xml:space="preserve"> hoeven te </w:t>
      </w:r>
      <w:r w:rsidRPr="006A1006">
        <w:rPr>
          <w:rFonts w:cstheme="minorHAnsi"/>
        </w:rPr>
        <w:t>gooi</w:t>
      </w:r>
      <w:r w:rsidR="00AD624B" w:rsidRPr="006A1006">
        <w:rPr>
          <w:rFonts w:cstheme="minorHAnsi"/>
        </w:rPr>
        <w:t>en</w:t>
      </w:r>
      <w:r w:rsidRPr="006A1006">
        <w:rPr>
          <w:rFonts w:cstheme="minorHAnsi"/>
        </w:rPr>
        <w:t xml:space="preserve">. </w:t>
      </w:r>
      <w:bookmarkEnd w:id="0"/>
      <w:r w:rsidRPr="006A1006">
        <w:rPr>
          <w:rFonts w:cstheme="minorHAnsi"/>
        </w:rPr>
        <w:t xml:space="preserve">Bovendien heeft </w:t>
      </w:r>
      <w:r w:rsidR="00AD624B" w:rsidRPr="006A1006">
        <w:rPr>
          <w:rFonts w:cstheme="minorHAnsi"/>
        </w:rPr>
        <w:t>onze</w:t>
      </w:r>
      <w:r w:rsidRPr="006A1006">
        <w:rPr>
          <w:rFonts w:cstheme="minorHAnsi"/>
        </w:rPr>
        <w:t xml:space="preserve"> schoonmaker altijd de juiste dosering waardoor </w:t>
      </w:r>
      <w:r w:rsidR="00AD624B" w:rsidRPr="004B3ADA">
        <w:rPr>
          <w:rFonts w:cstheme="minorHAnsi"/>
        </w:rPr>
        <w:t>we</w:t>
      </w:r>
      <w:r w:rsidRPr="004B3ADA">
        <w:rPr>
          <w:rFonts w:cstheme="minorHAnsi"/>
        </w:rPr>
        <w:t xml:space="preserve"> minder water </w:t>
      </w:r>
      <w:r w:rsidR="00AD624B" w:rsidRPr="004B3ADA">
        <w:rPr>
          <w:rFonts w:cstheme="minorHAnsi"/>
        </w:rPr>
        <w:t>verspillen</w:t>
      </w:r>
      <w:r w:rsidRPr="004B3ADA">
        <w:rPr>
          <w:rFonts w:cstheme="minorHAnsi"/>
        </w:rPr>
        <w:t>.</w:t>
      </w:r>
      <w:r w:rsidRPr="006A1006">
        <w:rPr>
          <w:rFonts w:cstheme="minorHAnsi"/>
        </w:rPr>
        <w:t xml:space="preserve"> En omdat de tab</w:t>
      </w:r>
      <w:r w:rsidR="00125FE1">
        <w:rPr>
          <w:rFonts w:cstheme="minorHAnsi"/>
        </w:rPr>
        <w:t>letten</w:t>
      </w:r>
      <w:r w:rsidRPr="006A1006">
        <w:rPr>
          <w:rFonts w:cstheme="minorHAnsi"/>
        </w:rPr>
        <w:t xml:space="preserve"> zo </w:t>
      </w:r>
      <w:r w:rsidR="00CD78AA" w:rsidRPr="006A1006">
        <w:rPr>
          <w:rFonts w:cstheme="minorHAnsi"/>
        </w:rPr>
        <w:t xml:space="preserve">geconcentreerd en </w:t>
      </w:r>
      <w:r w:rsidRPr="006A1006">
        <w:rPr>
          <w:rFonts w:cstheme="minorHAnsi"/>
        </w:rPr>
        <w:t>klein</w:t>
      </w:r>
      <w:r w:rsidR="009A0880" w:rsidRPr="006A1006">
        <w:rPr>
          <w:rFonts w:cstheme="minorHAnsi"/>
        </w:rPr>
        <w:t xml:space="preserve"> zijn</w:t>
      </w:r>
      <w:r w:rsidRPr="006A1006">
        <w:rPr>
          <w:rFonts w:cstheme="minorHAnsi"/>
        </w:rPr>
        <w:t xml:space="preserve">, scheelt het ook nog eens </w:t>
      </w:r>
      <w:r w:rsidR="00125FE1">
        <w:rPr>
          <w:rFonts w:cstheme="minorHAnsi"/>
        </w:rPr>
        <w:t>ca. 90%</w:t>
      </w:r>
      <w:r w:rsidR="006A1006" w:rsidRPr="006A1006">
        <w:rPr>
          <w:rFonts w:cstheme="minorHAnsi"/>
        </w:rPr>
        <w:t xml:space="preserve"> </w:t>
      </w:r>
      <w:r w:rsidR="006A1006" w:rsidRPr="006A1006">
        <w:rPr>
          <w:rFonts w:cstheme="minorHAnsi"/>
          <w:color w:val="000000"/>
        </w:rPr>
        <w:t>CO₂</w:t>
      </w:r>
      <w:r w:rsidR="004A67E9">
        <w:rPr>
          <w:rFonts w:cstheme="minorHAnsi"/>
          <w:color w:val="000000"/>
        </w:rPr>
        <w:t>-</w:t>
      </w:r>
      <w:r w:rsidRPr="003F18B1">
        <w:t xml:space="preserve">uitstoot door transport. </w:t>
      </w:r>
    </w:p>
    <w:p w14:paraId="47204372" w14:textId="77777777" w:rsidR="003F18B1" w:rsidRPr="003F18B1" w:rsidRDefault="003F18B1" w:rsidP="006A1006"/>
    <w:p w14:paraId="3BC84056" w14:textId="6ADAA056" w:rsidR="001F1538" w:rsidRPr="003F18B1" w:rsidRDefault="001F1538" w:rsidP="006A1006">
      <w:r w:rsidRPr="003F18B1">
        <w:t xml:space="preserve">Wil </w:t>
      </w:r>
      <w:r w:rsidR="00FD1E85">
        <w:t>je</w:t>
      </w:r>
      <w:r w:rsidRPr="003F18B1">
        <w:t xml:space="preserve"> weten hoeveel schoner </w:t>
      </w:r>
      <w:r>
        <w:t xml:space="preserve">we bij </w:t>
      </w:r>
      <w:r w:rsidR="00FD1E85">
        <w:t>jo</w:t>
      </w:r>
      <w:r w:rsidRPr="003F18B1">
        <w:t>u kun</w:t>
      </w:r>
      <w:r>
        <w:t>nen</w:t>
      </w:r>
      <w:r w:rsidRPr="003F18B1">
        <w:t xml:space="preserve"> schoonmaken? Doe dan de test op </w:t>
      </w:r>
      <w:bookmarkStart w:id="1" w:name="_Hlk127800397"/>
      <w:r w:rsidR="00C5378E" w:rsidRPr="00C5378E">
        <w:t>www.crohill.nl/duurzaamheidsmeter</w:t>
      </w:r>
      <w:bookmarkEnd w:id="1"/>
      <w:r w:rsidRPr="003F18B1">
        <w:t>.</w:t>
      </w:r>
    </w:p>
    <w:p w14:paraId="0C58E781" w14:textId="77777777" w:rsidR="001F1538" w:rsidRDefault="001F1538" w:rsidP="006A1006"/>
    <w:p w14:paraId="6C71F24D" w14:textId="77777777" w:rsidR="00DA529F" w:rsidRPr="00DA529F" w:rsidRDefault="004E2490" w:rsidP="00DA529F">
      <w:pPr>
        <w:pStyle w:val="Geenafstand"/>
      </w:pPr>
      <w:r>
        <w:t xml:space="preserve">De producten van </w:t>
      </w:r>
      <w:r w:rsidR="00FD1E85">
        <w:t>Crohill s</w:t>
      </w:r>
      <w:r w:rsidR="003F18B1" w:rsidRPr="003F18B1">
        <w:t xml:space="preserve">choner </w:t>
      </w:r>
      <w:r w:rsidR="00FD1E85">
        <w:t>s</w:t>
      </w:r>
      <w:r w:rsidR="003F18B1" w:rsidRPr="003F18B1">
        <w:t xml:space="preserve">choon </w:t>
      </w:r>
      <w:r>
        <w:t xml:space="preserve">zijn </w:t>
      </w:r>
      <w:r w:rsidR="004F5B2D">
        <w:t xml:space="preserve">gecheckt en </w:t>
      </w:r>
      <w:r>
        <w:t>goedgekeurd</w:t>
      </w:r>
      <w:r w:rsidR="003F18B1" w:rsidRPr="003F18B1">
        <w:t xml:space="preserve"> door Plastic Soup Foundation</w:t>
      </w:r>
      <w:r>
        <w:t xml:space="preserve"> en d</w:t>
      </w:r>
      <w:r w:rsidR="003F18B1" w:rsidRPr="003F18B1">
        <w:t xml:space="preserve">oor </w:t>
      </w:r>
      <w:r w:rsidR="005702AC">
        <w:t>s</w:t>
      </w:r>
      <w:r w:rsidR="003F18B1" w:rsidRPr="003F18B1">
        <w:t xml:space="preserve">choner </w:t>
      </w:r>
      <w:r w:rsidR="005702AC">
        <w:t>s</w:t>
      </w:r>
      <w:r w:rsidR="003F18B1" w:rsidRPr="003F18B1">
        <w:t xml:space="preserve">choon te maken dragen we ook nog eens bij aan hun doelstelling: geen plastic in ons water en ons lichaam. </w:t>
      </w:r>
      <w:r w:rsidR="00DA529F" w:rsidRPr="00DA529F">
        <w:t xml:space="preserve">De </w:t>
      </w:r>
      <w:r w:rsidR="00DA529F" w:rsidRPr="00DA529F">
        <w:rPr>
          <w:rFonts w:cstheme="minorHAnsi"/>
          <w:color w:val="000000"/>
        </w:rPr>
        <w:t xml:space="preserve">CO₂ besparing bij gebruik van de Crohill reinigingstabletten is </w:t>
      </w:r>
      <w:r w:rsidR="00DA529F" w:rsidRPr="00DA529F">
        <w:rPr>
          <w:lang w:val="nl"/>
        </w:rPr>
        <w:t xml:space="preserve">berekend door </w:t>
      </w:r>
      <w:proofErr w:type="spellStart"/>
      <w:r w:rsidR="00DA529F" w:rsidRPr="00DA529F">
        <w:t>ClimatePartner</w:t>
      </w:r>
      <w:proofErr w:type="spellEnd"/>
      <w:r w:rsidR="00DA529F" w:rsidRPr="00DA529F">
        <w:t>.</w:t>
      </w:r>
    </w:p>
    <w:p w14:paraId="49B6058C" w14:textId="6A69547A" w:rsidR="003F18B1" w:rsidRPr="003F18B1" w:rsidRDefault="003F18B1" w:rsidP="006A1006">
      <w:r w:rsidRPr="003F18B1">
        <w:t xml:space="preserve">Nieuwsgierig geworden? We vertellen </w:t>
      </w:r>
      <w:r w:rsidR="00E25FD6">
        <w:t>j</w:t>
      </w:r>
      <w:r w:rsidR="004F5B2D">
        <w:t>e</w:t>
      </w:r>
      <w:r w:rsidRPr="003F18B1">
        <w:t xml:space="preserve"> graag meer. Bel ons of kijk op onze website.</w:t>
      </w:r>
    </w:p>
    <w:p w14:paraId="66FFA2D9" w14:textId="77777777" w:rsidR="003F18B1" w:rsidRPr="003F18B1" w:rsidRDefault="003F18B1" w:rsidP="003F18B1"/>
    <w:p w14:paraId="78175A9C" w14:textId="77777777" w:rsidR="003F18B1" w:rsidRDefault="003F18B1" w:rsidP="003F18B1">
      <w:r w:rsidRPr="003F18B1">
        <w:rPr>
          <w:noProof/>
        </w:rPr>
        <w:drawing>
          <wp:inline distT="0" distB="0" distL="0" distR="0" wp14:anchorId="7AF4B4E8" wp14:editId="3490892E">
            <wp:extent cx="2770505" cy="2857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69" b="-1569"/>
                    <a:stretch/>
                  </pic:blipFill>
                  <pic:spPr bwMode="auto">
                    <a:xfrm>
                      <a:off x="0" y="0"/>
                      <a:ext cx="2771113" cy="285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46878" w14:textId="77777777" w:rsidR="003F18B1" w:rsidRPr="003F18B1" w:rsidRDefault="003F18B1" w:rsidP="003F18B1">
      <w:r w:rsidRPr="003F18B1">
        <w:t>Headline</w:t>
      </w:r>
      <w:r w:rsidR="00C03FFC">
        <w:t>:</w:t>
      </w:r>
    </w:p>
    <w:p w14:paraId="6EB882AE" w14:textId="77777777" w:rsidR="003F18B1" w:rsidRDefault="003F18B1" w:rsidP="003F18B1">
      <w:r w:rsidRPr="003F18B1">
        <w:t>Wij gaan schoner schoonmaken</w:t>
      </w:r>
    </w:p>
    <w:p w14:paraId="377A4B2B" w14:textId="77777777" w:rsidR="00EA4E94" w:rsidRDefault="00EA4E94" w:rsidP="003F18B1"/>
    <w:p w14:paraId="17DB0E41" w14:textId="501469E1" w:rsidR="00EA4E94" w:rsidRDefault="00EA4E94"/>
    <w:p w14:paraId="49BE927A" w14:textId="77777777" w:rsidR="00EA4E94" w:rsidRPr="003F18B1" w:rsidRDefault="00EA4E94" w:rsidP="003F18B1"/>
    <w:p w14:paraId="2F063B5F" w14:textId="77777777" w:rsidR="0059173D" w:rsidRDefault="0059173D" w:rsidP="0059173D">
      <w:pPr>
        <w:pStyle w:val="Lijstalinea"/>
        <w:numPr>
          <w:ilvl w:val="0"/>
          <w:numId w:val="2"/>
        </w:numPr>
      </w:pPr>
      <w:r>
        <w:t xml:space="preserve"> </w:t>
      </w:r>
    </w:p>
    <w:p w14:paraId="1D207851" w14:textId="77777777" w:rsidR="003F18B1" w:rsidRPr="003F18B1" w:rsidRDefault="003F18B1" w:rsidP="003F18B1">
      <w:r w:rsidRPr="003F18B1">
        <w:t xml:space="preserve">Copy: </w:t>
      </w:r>
    </w:p>
    <w:p w14:paraId="01B475E0" w14:textId="3220E218" w:rsidR="003F18B1" w:rsidRPr="003F18B1" w:rsidRDefault="003F18B1" w:rsidP="003F18B1">
      <w:r w:rsidRPr="003F18B1">
        <w:t xml:space="preserve">De schoonmaak kan bijdragen aan </w:t>
      </w:r>
      <w:r w:rsidR="000C033E">
        <w:t>jo</w:t>
      </w:r>
      <w:r w:rsidRPr="003F18B1">
        <w:t xml:space="preserve">uw duurzame doelstellingen. Daarom gaan we schoonmaken met </w:t>
      </w:r>
      <w:r w:rsidR="000C033E">
        <w:t>Crohill s</w:t>
      </w:r>
      <w:r w:rsidRPr="003F18B1">
        <w:t xml:space="preserve">choner </w:t>
      </w:r>
      <w:r w:rsidR="000C033E">
        <w:t>s</w:t>
      </w:r>
      <w:r w:rsidRPr="003F18B1">
        <w:t xml:space="preserve">choon, de meest duurzame </w:t>
      </w:r>
      <w:r w:rsidR="005109A9">
        <w:t>schoonmaak</w:t>
      </w:r>
      <w:r w:rsidRPr="003F18B1">
        <w:t xml:space="preserve">methode die er is. Minder plastic afval, geen microplastics in het afvalwater en minder </w:t>
      </w:r>
      <w:r w:rsidR="00981AEF" w:rsidRPr="006A1006">
        <w:rPr>
          <w:rFonts w:cstheme="minorHAnsi"/>
          <w:color w:val="000000"/>
        </w:rPr>
        <w:t>CO₂</w:t>
      </w:r>
      <w:r w:rsidR="00981AEF">
        <w:rPr>
          <w:rFonts w:cstheme="minorHAnsi"/>
          <w:color w:val="000000"/>
        </w:rPr>
        <w:t>-</w:t>
      </w:r>
      <w:r w:rsidR="00981AEF" w:rsidRPr="003F18B1">
        <w:t xml:space="preserve">uitstoot </w:t>
      </w:r>
      <w:r w:rsidRPr="00C03FFC">
        <w:rPr>
          <w:i/>
          <w:iCs/>
        </w:rPr>
        <w:t xml:space="preserve">…. </w:t>
      </w:r>
      <w:r w:rsidR="00C03FFC">
        <w:rPr>
          <w:i/>
          <w:iCs/>
        </w:rPr>
        <w:t>meer weergeven</w:t>
      </w:r>
    </w:p>
    <w:p w14:paraId="031AB991" w14:textId="77777777" w:rsidR="003F18B1" w:rsidRPr="003F18B1" w:rsidRDefault="003F18B1" w:rsidP="003F18B1"/>
    <w:p w14:paraId="334DA314" w14:textId="3E4D5D7F" w:rsidR="001F1538" w:rsidRDefault="00EA4E94" w:rsidP="003F18B1">
      <w:r w:rsidRPr="003F18B1">
        <w:t xml:space="preserve">Microplastics zijn kleine plasticdeeltjes die je bijna niet kunt zien met het blote oog. </w:t>
      </w:r>
      <w:r w:rsidR="001F1538" w:rsidRPr="003F18B1">
        <w:t xml:space="preserve">Via het afvalwater komen ze in het oppervlaktewater terecht. En via drinkwater en eten in ons lijf. </w:t>
      </w:r>
      <w:r w:rsidR="000C033E">
        <w:t>Crohill s</w:t>
      </w:r>
      <w:r w:rsidRPr="003F18B1">
        <w:t xml:space="preserve">choner </w:t>
      </w:r>
      <w:r w:rsidR="000C033E">
        <w:t>s</w:t>
      </w:r>
      <w:r w:rsidRPr="003F18B1">
        <w:t xml:space="preserve">choon bestaat uit </w:t>
      </w:r>
      <w:r w:rsidR="00794F09" w:rsidRPr="00B436B1">
        <w:t>microvezel</w:t>
      </w:r>
      <w:r w:rsidRPr="00B436B1">
        <w:t>doeken</w:t>
      </w:r>
      <w:r w:rsidRPr="003F18B1">
        <w:t xml:space="preserve"> en moppen van bamboe. </w:t>
      </w:r>
      <w:r>
        <w:t>Die laten in tegenstelling tot standaard</w:t>
      </w:r>
      <w:r w:rsidR="0049393E">
        <w:t xml:space="preserve"> </w:t>
      </w:r>
      <w:r>
        <w:t>moppen</w:t>
      </w:r>
      <w:r w:rsidRPr="00EA4E94">
        <w:t xml:space="preserve"> </w:t>
      </w:r>
      <w:r>
        <w:t xml:space="preserve">en </w:t>
      </w:r>
      <w:r w:rsidR="0049393E">
        <w:t>microvezel</w:t>
      </w:r>
      <w:r>
        <w:t xml:space="preserve">doeken </w:t>
      </w:r>
      <w:r w:rsidRPr="003F18B1">
        <w:t>geen microplastics achter in het afvalwater.</w:t>
      </w:r>
      <w:r w:rsidR="003F18B1" w:rsidRPr="003F18B1">
        <w:t xml:space="preserve"> </w:t>
      </w:r>
    </w:p>
    <w:p w14:paraId="447617F8" w14:textId="77777777" w:rsidR="001F1538" w:rsidRDefault="001F1538" w:rsidP="003F18B1"/>
    <w:p w14:paraId="018251E6" w14:textId="23A0ADC0" w:rsidR="003F18B1" w:rsidRPr="003F18B1" w:rsidRDefault="000C033E" w:rsidP="003F18B1">
      <w:r w:rsidRPr="00C33637">
        <w:rPr>
          <w:rFonts w:cstheme="minorHAnsi"/>
        </w:rPr>
        <w:t xml:space="preserve">De reinigingsmiddelen van Crohill schoner schoon komen in handige reinigingstabletten waardoor we geen plastic flacons meer weg hoeven te gooien. </w:t>
      </w:r>
      <w:r w:rsidR="003F18B1" w:rsidRPr="00C33637">
        <w:t>Bovendien heeft de schoonmaker altijd de juiste dosering waardoor hij of zij minder water versp</w:t>
      </w:r>
      <w:r w:rsidR="003F18B1" w:rsidRPr="003F18B1">
        <w:t xml:space="preserve">ilt. En omdat de tabs zo </w:t>
      </w:r>
      <w:r w:rsidR="00B738A4" w:rsidRPr="00174786">
        <w:t>geconcentreerd e</w:t>
      </w:r>
      <w:r w:rsidR="00B738A4">
        <w:t xml:space="preserve">n </w:t>
      </w:r>
      <w:r w:rsidR="003F18B1" w:rsidRPr="003F18B1">
        <w:t>klein verpak</w:t>
      </w:r>
      <w:r w:rsidR="00B738A4">
        <w:t>t</w:t>
      </w:r>
      <w:r w:rsidR="001F1538" w:rsidRPr="001F1538">
        <w:t xml:space="preserve"> </w:t>
      </w:r>
      <w:r w:rsidR="001F1538" w:rsidRPr="003F18B1">
        <w:t>zijn</w:t>
      </w:r>
      <w:r w:rsidR="003F18B1" w:rsidRPr="003F18B1">
        <w:t xml:space="preserve">, scheelt het ook nog eens </w:t>
      </w:r>
      <w:r>
        <w:t>ca. 90%</w:t>
      </w:r>
      <w:r w:rsidR="003F18B1" w:rsidRPr="003F18B1">
        <w:t xml:space="preserve"> </w:t>
      </w:r>
      <w:r w:rsidR="004A67E9" w:rsidRPr="006A1006">
        <w:rPr>
          <w:rFonts w:cstheme="minorHAnsi"/>
          <w:color w:val="000000"/>
        </w:rPr>
        <w:t>CO₂</w:t>
      </w:r>
      <w:r w:rsidR="00981AEF">
        <w:t>-</w:t>
      </w:r>
      <w:r w:rsidR="003F18B1" w:rsidRPr="003F18B1">
        <w:t xml:space="preserve">uitstoot door transport. </w:t>
      </w:r>
    </w:p>
    <w:p w14:paraId="7F8C9EFF" w14:textId="77777777" w:rsidR="003F18B1" w:rsidRPr="003F18B1" w:rsidRDefault="003F18B1" w:rsidP="003F18B1"/>
    <w:p w14:paraId="50BC908D" w14:textId="343F71FD" w:rsidR="003F18B1" w:rsidRPr="003F18B1" w:rsidRDefault="003F18B1" w:rsidP="003F18B1">
      <w:r w:rsidRPr="003F18B1">
        <w:t>Wil</w:t>
      </w:r>
      <w:r w:rsidR="005109A9">
        <w:t xml:space="preserve"> je</w:t>
      </w:r>
      <w:r w:rsidRPr="003F18B1">
        <w:t xml:space="preserve"> weten hoe </w:t>
      </w:r>
      <w:r w:rsidR="000C033E">
        <w:t>Crohill s</w:t>
      </w:r>
      <w:r w:rsidRPr="003F18B1">
        <w:t xml:space="preserve">choner </w:t>
      </w:r>
      <w:r w:rsidR="000C033E">
        <w:t>s</w:t>
      </w:r>
      <w:r w:rsidRPr="003F18B1">
        <w:t xml:space="preserve">choon kan bijdragen aan </w:t>
      </w:r>
      <w:r w:rsidR="000C033E">
        <w:t>jo</w:t>
      </w:r>
      <w:r w:rsidRPr="003F18B1">
        <w:t xml:space="preserve">uw duurzame doelstellingen? Doe dan de test op </w:t>
      </w:r>
      <w:r w:rsidR="005109A9" w:rsidRPr="00C5378E">
        <w:t>www.crohill.nl/duurzaamheidsmeter</w:t>
      </w:r>
      <w:r w:rsidRPr="003F18B1">
        <w:t>.</w:t>
      </w:r>
    </w:p>
    <w:p w14:paraId="6D025699" w14:textId="77777777" w:rsidR="003F18B1" w:rsidRPr="003F18B1" w:rsidRDefault="003F18B1" w:rsidP="003F18B1"/>
    <w:p w14:paraId="122EE76C" w14:textId="77777777" w:rsidR="00DA529F" w:rsidRPr="005C355D" w:rsidRDefault="00B738A4" w:rsidP="00DA529F">
      <w:pPr>
        <w:pStyle w:val="Geenafstand"/>
        <w:rPr>
          <w:i/>
          <w:iCs/>
        </w:rPr>
      </w:pPr>
      <w:r>
        <w:t xml:space="preserve">De producten van </w:t>
      </w:r>
      <w:r w:rsidR="000C033E">
        <w:t>Crohill s</w:t>
      </w:r>
      <w:r w:rsidR="003F18B1" w:rsidRPr="003F18B1">
        <w:t xml:space="preserve">choner </w:t>
      </w:r>
      <w:r w:rsidR="000C033E">
        <w:t>s</w:t>
      </w:r>
      <w:r w:rsidR="003F18B1" w:rsidRPr="003F18B1">
        <w:t xml:space="preserve">choon </w:t>
      </w:r>
      <w:r>
        <w:t xml:space="preserve">zijn </w:t>
      </w:r>
      <w:r w:rsidR="00983A65">
        <w:t xml:space="preserve">gecheckt en </w:t>
      </w:r>
      <w:r>
        <w:t xml:space="preserve">goedgekeurd </w:t>
      </w:r>
      <w:r w:rsidR="003F18B1" w:rsidRPr="003F18B1">
        <w:t xml:space="preserve">door Plastic Soup Foundation. </w:t>
      </w:r>
      <w:r w:rsidR="000C033E">
        <w:t>Crohill s</w:t>
      </w:r>
      <w:r w:rsidR="003F18B1" w:rsidRPr="003F18B1">
        <w:t xml:space="preserve">choner </w:t>
      </w:r>
      <w:r w:rsidR="000C033E">
        <w:t>s</w:t>
      </w:r>
      <w:r w:rsidR="003F18B1" w:rsidRPr="003F18B1">
        <w:t xml:space="preserve">choon draagt ook bij aan hun doelstelling: geen plastic in ons water en ons lichaam. </w:t>
      </w:r>
      <w:r w:rsidR="00DA529F" w:rsidRPr="00DA529F">
        <w:t xml:space="preserve">De </w:t>
      </w:r>
      <w:r w:rsidR="00DA529F" w:rsidRPr="00DA529F">
        <w:rPr>
          <w:rFonts w:cstheme="minorHAnsi"/>
          <w:color w:val="000000"/>
        </w:rPr>
        <w:t xml:space="preserve">CO₂ besparing bij gebruik van de Crohill reinigingstabletten is </w:t>
      </w:r>
      <w:r w:rsidR="00DA529F" w:rsidRPr="00DA529F">
        <w:rPr>
          <w:lang w:val="nl"/>
        </w:rPr>
        <w:t xml:space="preserve">berekend door </w:t>
      </w:r>
      <w:proofErr w:type="spellStart"/>
      <w:r w:rsidR="00DA529F" w:rsidRPr="00DA529F">
        <w:t>ClimatePartner</w:t>
      </w:r>
      <w:proofErr w:type="spellEnd"/>
      <w:r w:rsidR="00DA529F" w:rsidRPr="00DA529F">
        <w:t>.</w:t>
      </w:r>
    </w:p>
    <w:p w14:paraId="0DC12292" w14:textId="2C70E22B" w:rsidR="003F18B1" w:rsidRPr="003F18B1" w:rsidRDefault="003F18B1" w:rsidP="003F18B1">
      <w:r w:rsidRPr="003F18B1">
        <w:t xml:space="preserve">Nieuwsgierig geworden? We vertellen </w:t>
      </w:r>
      <w:r w:rsidR="000C033E">
        <w:t>je</w:t>
      </w:r>
      <w:r w:rsidRPr="003F18B1">
        <w:t xml:space="preserve"> graag meer. Bel ons of kijk op onze website.</w:t>
      </w:r>
    </w:p>
    <w:p w14:paraId="4557FF99" w14:textId="266E7128" w:rsidR="0099007D" w:rsidRDefault="003F18B1" w:rsidP="003F18B1">
      <w:r w:rsidRPr="003F18B1">
        <w:rPr>
          <w:noProof/>
        </w:rPr>
        <w:drawing>
          <wp:inline distT="0" distB="0" distL="0" distR="0" wp14:anchorId="0F6F07A1" wp14:editId="645AC09F">
            <wp:extent cx="2737564" cy="2737564"/>
            <wp:effectExtent l="0" t="0" r="5715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64" cy="273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1DF7" w14:textId="77777777" w:rsidR="00C33637" w:rsidRPr="003F18B1" w:rsidRDefault="00C33637" w:rsidP="003F18B1"/>
    <w:p w14:paraId="72289595" w14:textId="0B7494CC" w:rsidR="003F18B1" w:rsidRDefault="003F18B1" w:rsidP="003F18B1">
      <w:r w:rsidRPr="00C33637">
        <w:t>Headline:</w:t>
      </w:r>
      <w:r w:rsidR="00986396" w:rsidRPr="00C33637">
        <w:t xml:space="preserve"> </w:t>
      </w:r>
      <w:r w:rsidRPr="00C33637">
        <w:t>Maak schoon met</w:t>
      </w:r>
      <w:r w:rsidR="00407546" w:rsidRPr="00C33637">
        <w:t xml:space="preserve"> Crohill</w:t>
      </w:r>
      <w:r w:rsidRPr="00C33637">
        <w:t xml:space="preserve"> </w:t>
      </w:r>
      <w:r w:rsidR="00407546" w:rsidRPr="00C33637">
        <w:t>s</w:t>
      </w:r>
      <w:r w:rsidRPr="00C33637">
        <w:t xml:space="preserve">choner </w:t>
      </w:r>
      <w:r w:rsidR="00407546" w:rsidRPr="00C33637">
        <w:t>s</w:t>
      </w:r>
      <w:r w:rsidRPr="00C33637">
        <w:t>choon</w:t>
      </w:r>
    </w:p>
    <w:p w14:paraId="7DAB5F1F" w14:textId="77777777" w:rsidR="002A5E60" w:rsidRDefault="002A5E60" w:rsidP="003F18B1"/>
    <w:p w14:paraId="221D7EBD" w14:textId="77777777" w:rsidR="002A5E60" w:rsidRDefault="002A5E60" w:rsidP="003F18B1"/>
    <w:p w14:paraId="77D4F497" w14:textId="36128FF1" w:rsidR="003F18B1" w:rsidRPr="003F18B1" w:rsidRDefault="003F18B1" w:rsidP="0059173D">
      <w:pPr>
        <w:pStyle w:val="Lijstalinea"/>
        <w:numPr>
          <w:ilvl w:val="0"/>
          <w:numId w:val="2"/>
        </w:numPr>
      </w:pPr>
    </w:p>
    <w:p w14:paraId="3FB84BE0" w14:textId="77777777" w:rsidR="003F18B1" w:rsidRPr="003F18B1" w:rsidRDefault="003F18B1" w:rsidP="003F18B1">
      <w:r w:rsidRPr="003F18B1">
        <w:t>Copy:</w:t>
      </w:r>
    </w:p>
    <w:p w14:paraId="1C43B681" w14:textId="0C007504" w:rsidR="003F18B1" w:rsidRPr="003F18B1" w:rsidRDefault="0059173D" w:rsidP="003F18B1">
      <w:r>
        <w:t xml:space="preserve">Er </w:t>
      </w:r>
      <w:r w:rsidR="004F4055">
        <w:t>komen</w:t>
      </w:r>
      <w:r>
        <w:t xml:space="preserve"> steeds meer microplastic</w:t>
      </w:r>
      <w:r w:rsidR="004F4055">
        <w:t>s</w:t>
      </w:r>
      <w:r>
        <w:t xml:space="preserve"> in ons water. Door schoon te maken met</w:t>
      </w:r>
      <w:r w:rsidR="003F18B1" w:rsidRPr="003F18B1">
        <w:t xml:space="preserve"> </w:t>
      </w:r>
      <w:r w:rsidR="00407546">
        <w:t>Crohill s</w:t>
      </w:r>
      <w:r w:rsidR="003F18B1" w:rsidRPr="003F18B1">
        <w:t xml:space="preserve">choner </w:t>
      </w:r>
      <w:r w:rsidR="00407546">
        <w:t>s</w:t>
      </w:r>
      <w:r w:rsidR="003F18B1" w:rsidRPr="003F18B1">
        <w:t>choon</w:t>
      </w:r>
      <w:r>
        <w:t xml:space="preserve"> dragen we bij aan een oplossing</w:t>
      </w:r>
      <w:r w:rsidR="003F18B1" w:rsidRPr="003F18B1">
        <w:t xml:space="preserve">. </w:t>
      </w:r>
      <w:r w:rsidR="004F4055">
        <w:t xml:space="preserve">De </w:t>
      </w:r>
      <w:r w:rsidR="004F4055" w:rsidRPr="003F18B1">
        <w:t xml:space="preserve">moppen en </w:t>
      </w:r>
      <w:r w:rsidR="00895A58">
        <w:t>microvezel</w:t>
      </w:r>
      <w:r w:rsidR="004F4055" w:rsidRPr="003F18B1">
        <w:t xml:space="preserve">doeken van bamboe </w:t>
      </w:r>
      <w:r w:rsidR="004F4055">
        <w:t xml:space="preserve">laten </w:t>
      </w:r>
      <w:r w:rsidR="003F18B1" w:rsidRPr="003F18B1">
        <w:t xml:space="preserve">geen microplastics achter in het afvalwater…. </w:t>
      </w:r>
      <w:r w:rsidR="001F1538">
        <w:rPr>
          <w:i/>
          <w:iCs/>
        </w:rPr>
        <w:t>m</w:t>
      </w:r>
      <w:r w:rsidR="003F18B1" w:rsidRPr="004F4055">
        <w:rPr>
          <w:i/>
          <w:iCs/>
        </w:rPr>
        <w:t>eer</w:t>
      </w:r>
      <w:r w:rsidR="00C03FFC">
        <w:rPr>
          <w:i/>
          <w:iCs/>
        </w:rPr>
        <w:t xml:space="preserve"> weergeven</w:t>
      </w:r>
    </w:p>
    <w:p w14:paraId="6CBD3C71" w14:textId="77777777" w:rsidR="003F18B1" w:rsidRPr="003F18B1" w:rsidRDefault="003F18B1" w:rsidP="003F18B1"/>
    <w:p w14:paraId="32C4A321" w14:textId="4EF88C32" w:rsidR="003F18B1" w:rsidRPr="003F18B1" w:rsidRDefault="003F18B1" w:rsidP="003F18B1">
      <w:r w:rsidRPr="003F18B1">
        <w:t>Microplastics zijn kleine plasticdeeltjes die je bijna niet kunt zien met het blote oog. Via het afvalwater komen ze in het oppervlaktewater terecht</w:t>
      </w:r>
      <w:r w:rsidR="00D50267">
        <w:t xml:space="preserve"> en</w:t>
      </w:r>
      <w:r w:rsidRPr="003F18B1">
        <w:t xml:space="preserve"> via drinkwater en eten in ons lijf. </w:t>
      </w:r>
      <w:r w:rsidR="004F4055">
        <w:t xml:space="preserve">Standaard moppen en </w:t>
      </w:r>
      <w:r w:rsidR="0049393E">
        <w:t>microvezel</w:t>
      </w:r>
      <w:r w:rsidR="004F4055">
        <w:t>doeken laten tijdens hun levensduur tussen de 0,54 en 0,84 gram microplastics achter</w:t>
      </w:r>
      <w:r w:rsidR="00AA72BE">
        <w:t xml:space="preserve"> en d</w:t>
      </w:r>
      <w:r w:rsidRPr="003F18B1">
        <w:t xml:space="preserve">oor schoon te maken met bamboe moppen en </w:t>
      </w:r>
      <w:r w:rsidR="008C2193" w:rsidRPr="00D50267">
        <w:t>microvezel</w:t>
      </w:r>
      <w:r w:rsidRPr="00D50267">
        <w:t>d</w:t>
      </w:r>
      <w:r w:rsidRPr="003F18B1">
        <w:t xml:space="preserve">oeken voorkomen we dat dus. </w:t>
      </w:r>
    </w:p>
    <w:p w14:paraId="3CB2E801" w14:textId="77777777" w:rsidR="003F18B1" w:rsidRPr="003F18B1" w:rsidRDefault="003F18B1" w:rsidP="003F18B1">
      <w:pPr>
        <w:pStyle w:val="Geenafstand"/>
      </w:pPr>
    </w:p>
    <w:p w14:paraId="367B3EFD" w14:textId="7840FEBC" w:rsidR="003F18B1" w:rsidRPr="003F18B1" w:rsidRDefault="003F18B1" w:rsidP="003F18B1">
      <w:pPr>
        <w:pStyle w:val="Geenafstand"/>
      </w:pPr>
      <w:r w:rsidRPr="003F18B1">
        <w:t xml:space="preserve">Naast de bamboe moppen en </w:t>
      </w:r>
      <w:r w:rsidR="008C2193" w:rsidRPr="0049393E">
        <w:t>microvezel</w:t>
      </w:r>
      <w:r w:rsidRPr="0049393E">
        <w:t>d</w:t>
      </w:r>
      <w:r w:rsidRPr="003F18B1">
        <w:t xml:space="preserve">oeken bestaat </w:t>
      </w:r>
      <w:r w:rsidR="00C049E9">
        <w:t>Crohill s</w:t>
      </w:r>
      <w:r w:rsidRPr="003F18B1">
        <w:t xml:space="preserve">choner </w:t>
      </w:r>
      <w:r w:rsidR="00C049E9">
        <w:t>s</w:t>
      </w:r>
      <w:r w:rsidRPr="003F18B1">
        <w:t xml:space="preserve">choon uit </w:t>
      </w:r>
      <w:r w:rsidR="0015147D">
        <w:t>reinigingstabletten</w:t>
      </w:r>
      <w:r w:rsidR="00197E64">
        <w:t xml:space="preserve"> met </w:t>
      </w:r>
      <w:r w:rsidR="00C049E9">
        <w:t xml:space="preserve">EU </w:t>
      </w:r>
      <w:r w:rsidR="00197E64">
        <w:t>Ecolabel</w:t>
      </w:r>
      <w:r w:rsidR="00DF5FBC">
        <w:t xml:space="preserve"> </w:t>
      </w:r>
      <w:r w:rsidR="006E5526">
        <w:t xml:space="preserve">die beter zijn voor het milieu. </w:t>
      </w:r>
      <w:r w:rsidR="00010628">
        <w:t xml:space="preserve">We hoeven geen plastic flacons meer weg te gooien </w:t>
      </w:r>
      <w:r w:rsidR="00CB0A93">
        <w:t xml:space="preserve">en </w:t>
      </w:r>
      <w:r w:rsidRPr="003F18B1">
        <w:t xml:space="preserve">de schoonmaker </w:t>
      </w:r>
      <w:r w:rsidR="00B021D0">
        <w:t xml:space="preserve">heeft </w:t>
      </w:r>
      <w:r w:rsidRPr="003F18B1">
        <w:t xml:space="preserve">altijd de juiste dosering waardoor hij </w:t>
      </w:r>
      <w:r w:rsidRPr="00643C22">
        <w:t>of zij minder water</w:t>
      </w:r>
      <w:r w:rsidRPr="003F18B1">
        <w:t xml:space="preserve"> verspilt. En </w:t>
      </w:r>
      <w:r w:rsidR="00CC5950">
        <w:t>omdat de tab</w:t>
      </w:r>
      <w:r w:rsidR="00066AC6">
        <w:t>letten</w:t>
      </w:r>
      <w:r w:rsidR="00CC5950">
        <w:t xml:space="preserve"> </w:t>
      </w:r>
      <w:r w:rsidR="00CC5950" w:rsidRPr="003F18B1">
        <w:t xml:space="preserve">zo </w:t>
      </w:r>
      <w:r w:rsidR="00CC5950" w:rsidRPr="00174B5B">
        <w:t>geconcentreerd</w:t>
      </w:r>
      <w:r w:rsidR="00CC5950">
        <w:t xml:space="preserve"> en </w:t>
      </w:r>
      <w:r w:rsidR="00CC5950" w:rsidRPr="003F18B1">
        <w:t>klein verpak</w:t>
      </w:r>
      <w:r w:rsidR="00CC5950">
        <w:t>t</w:t>
      </w:r>
      <w:r w:rsidR="00CC5950" w:rsidRPr="001F1538">
        <w:t xml:space="preserve"> </w:t>
      </w:r>
      <w:r w:rsidR="00CC5950" w:rsidRPr="003F18B1">
        <w:t>zijn</w:t>
      </w:r>
      <w:r w:rsidRPr="003F18B1">
        <w:t xml:space="preserve">, scheelt het ook nog eens </w:t>
      </w:r>
      <w:r w:rsidR="00066AC6">
        <w:t>ca. 90%</w:t>
      </w:r>
      <w:r w:rsidRPr="003F18B1">
        <w:t xml:space="preserve"> </w:t>
      </w:r>
      <w:r w:rsidR="004A6C80" w:rsidRPr="006A1006">
        <w:rPr>
          <w:rFonts w:cstheme="minorHAnsi"/>
          <w:color w:val="000000"/>
        </w:rPr>
        <w:t>CO₂</w:t>
      </w:r>
      <w:r w:rsidR="004A6C80">
        <w:rPr>
          <w:rFonts w:cstheme="minorHAnsi"/>
          <w:color w:val="000000"/>
        </w:rPr>
        <w:t>-</w:t>
      </w:r>
      <w:r w:rsidR="004A6C80" w:rsidRPr="003F18B1">
        <w:t xml:space="preserve">uitstoot </w:t>
      </w:r>
      <w:r w:rsidRPr="003F18B1">
        <w:t xml:space="preserve">door transport. </w:t>
      </w:r>
    </w:p>
    <w:p w14:paraId="312C3479" w14:textId="77777777" w:rsidR="003F18B1" w:rsidRPr="003F18B1" w:rsidRDefault="003F18B1" w:rsidP="003F18B1">
      <w:pPr>
        <w:pStyle w:val="Geenafstand"/>
      </w:pPr>
    </w:p>
    <w:p w14:paraId="07E5C127" w14:textId="64371915" w:rsidR="003F18B1" w:rsidRPr="003F18B1" w:rsidRDefault="003F18B1" w:rsidP="003F18B1">
      <w:r w:rsidRPr="003F18B1">
        <w:t>Wil</w:t>
      </w:r>
      <w:r w:rsidR="008F0615">
        <w:t xml:space="preserve"> </w:t>
      </w:r>
      <w:r w:rsidR="00066AC6">
        <w:t>je</w:t>
      </w:r>
      <w:r w:rsidRPr="003F18B1">
        <w:t xml:space="preserve"> weten hoeveel schoner </w:t>
      </w:r>
      <w:r w:rsidR="001F1538">
        <w:t xml:space="preserve">we bij </w:t>
      </w:r>
      <w:r w:rsidR="00066AC6">
        <w:t>jo</w:t>
      </w:r>
      <w:r w:rsidRPr="003F18B1">
        <w:t>u kun</w:t>
      </w:r>
      <w:r w:rsidR="001F1538">
        <w:t>nen</w:t>
      </w:r>
      <w:r w:rsidRPr="003F18B1">
        <w:t xml:space="preserve"> schoonmaken? Doe dan de test op </w:t>
      </w:r>
      <w:r w:rsidR="008F0615" w:rsidRPr="008F0615">
        <w:t>www.crohill.nl/duurzaamheidsmeter</w:t>
      </w:r>
      <w:r w:rsidRPr="003F18B1">
        <w:t>.</w:t>
      </w:r>
    </w:p>
    <w:p w14:paraId="142FBBAE" w14:textId="77777777" w:rsidR="003F18B1" w:rsidRPr="003F18B1" w:rsidRDefault="003F18B1" w:rsidP="003F18B1"/>
    <w:p w14:paraId="3A3238E5" w14:textId="77777777" w:rsidR="00DA529F" w:rsidRPr="00DA529F" w:rsidRDefault="000F2A90" w:rsidP="00DA529F">
      <w:pPr>
        <w:pStyle w:val="Geenafstand"/>
      </w:pPr>
      <w:r>
        <w:t xml:space="preserve">De producten van </w:t>
      </w:r>
      <w:r w:rsidR="00066AC6">
        <w:t>Crohill s</w:t>
      </w:r>
      <w:r w:rsidRPr="003F18B1">
        <w:t xml:space="preserve">choner </w:t>
      </w:r>
      <w:r w:rsidR="00066AC6">
        <w:t>s</w:t>
      </w:r>
      <w:r w:rsidRPr="003F18B1">
        <w:t xml:space="preserve">choon </w:t>
      </w:r>
      <w:r>
        <w:t xml:space="preserve">zijn gecheckt en goedgekeurd </w:t>
      </w:r>
      <w:r w:rsidRPr="003F18B1">
        <w:t>door Plastic Soup Foundation.</w:t>
      </w:r>
      <w:r>
        <w:t xml:space="preserve"> </w:t>
      </w:r>
      <w:r w:rsidR="001F1538">
        <w:t xml:space="preserve">Met </w:t>
      </w:r>
      <w:r w:rsidR="008F0615">
        <w:t xml:space="preserve">Crohill </w:t>
      </w:r>
      <w:r w:rsidR="00066AC6">
        <w:t>s</w:t>
      </w:r>
      <w:r w:rsidR="003F18B1" w:rsidRPr="003F18B1">
        <w:t xml:space="preserve">choner </w:t>
      </w:r>
      <w:r w:rsidR="00066AC6">
        <w:t>s</w:t>
      </w:r>
      <w:r w:rsidR="003F18B1" w:rsidRPr="003F18B1">
        <w:t>choon dra</w:t>
      </w:r>
      <w:r w:rsidR="001F1538">
        <w:t>gen we</w:t>
      </w:r>
      <w:r w:rsidR="003F18B1" w:rsidRPr="003F18B1">
        <w:t xml:space="preserve"> ook bij aan hun doelstelling: geen plastic in ons water en ons lichaam. </w:t>
      </w:r>
      <w:r w:rsidR="00DA529F" w:rsidRPr="00DA529F">
        <w:t xml:space="preserve">De </w:t>
      </w:r>
      <w:r w:rsidR="00DA529F" w:rsidRPr="00DA529F">
        <w:rPr>
          <w:rFonts w:cstheme="minorHAnsi"/>
          <w:color w:val="000000"/>
        </w:rPr>
        <w:t xml:space="preserve">CO₂ besparing bij gebruik van de Crohill reinigingstabletten is </w:t>
      </w:r>
      <w:r w:rsidR="00DA529F" w:rsidRPr="00DA529F">
        <w:rPr>
          <w:lang w:val="nl"/>
        </w:rPr>
        <w:t xml:space="preserve">berekend door </w:t>
      </w:r>
      <w:proofErr w:type="spellStart"/>
      <w:r w:rsidR="00DA529F" w:rsidRPr="00DA529F">
        <w:t>ClimatePartner</w:t>
      </w:r>
      <w:proofErr w:type="spellEnd"/>
      <w:r w:rsidR="00DA529F" w:rsidRPr="00DA529F">
        <w:t>.</w:t>
      </w:r>
    </w:p>
    <w:p w14:paraId="063FB2C5" w14:textId="33BD6B5B" w:rsidR="003F18B1" w:rsidRPr="003F18B1" w:rsidRDefault="003F18B1" w:rsidP="003F18B1">
      <w:r w:rsidRPr="003F18B1">
        <w:t xml:space="preserve">Nieuwsgierig geworden? We vertellen </w:t>
      </w:r>
      <w:r w:rsidR="00066AC6">
        <w:t>je</w:t>
      </w:r>
      <w:r w:rsidRPr="003F18B1">
        <w:t xml:space="preserve"> graag meer. Bel ons of kijk op onze website.</w:t>
      </w:r>
    </w:p>
    <w:p w14:paraId="458BD2FA" w14:textId="1A3F0536" w:rsidR="00643C22" w:rsidRDefault="003F18B1" w:rsidP="003F18B1">
      <w:r w:rsidRPr="003F18B1">
        <w:rPr>
          <w:noProof/>
        </w:rPr>
        <w:drawing>
          <wp:inline distT="0" distB="0" distL="0" distR="0" wp14:anchorId="3D0E28FB" wp14:editId="31252A1A">
            <wp:extent cx="3314963" cy="331496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63" cy="33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8A7E" w14:textId="77777777" w:rsidR="00643C22" w:rsidRPr="003F18B1" w:rsidRDefault="00643C22" w:rsidP="003F18B1"/>
    <w:p w14:paraId="78930253" w14:textId="77777777" w:rsidR="003F18B1" w:rsidRDefault="0059173D" w:rsidP="003F18B1">
      <w:r>
        <w:t xml:space="preserve">Headline: </w:t>
      </w:r>
    </w:p>
    <w:p w14:paraId="3ACD1021" w14:textId="371792C2" w:rsidR="0059173D" w:rsidRDefault="0059173D" w:rsidP="003F18B1">
      <w:r w:rsidRPr="00643C22">
        <w:t xml:space="preserve">Schoner schoonmaken met </w:t>
      </w:r>
      <w:r w:rsidR="00066AC6" w:rsidRPr="00643C22">
        <w:t>Crohill s</w:t>
      </w:r>
      <w:r w:rsidRPr="00643C22">
        <w:t xml:space="preserve">choner </w:t>
      </w:r>
      <w:r w:rsidR="00066AC6" w:rsidRPr="00643C22">
        <w:t>s</w:t>
      </w:r>
      <w:r w:rsidRPr="00643C22">
        <w:t>choon</w:t>
      </w:r>
    </w:p>
    <w:p w14:paraId="40B12A53" w14:textId="77777777" w:rsidR="008F0615" w:rsidRDefault="008F0615" w:rsidP="003F18B1"/>
    <w:p w14:paraId="15D31777" w14:textId="77777777" w:rsidR="004F4055" w:rsidRDefault="004F4055" w:rsidP="004F4055">
      <w:pPr>
        <w:pStyle w:val="Lijstalinea"/>
        <w:numPr>
          <w:ilvl w:val="0"/>
          <w:numId w:val="2"/>
        </w:numPr>
      </w:pPr>
    </w:p>
    <w:p w14:paraId="5E37EA4C" w14:textId="77777777" w:rsidR="004F4055" w:rsidRDefault="004F4055" w:rsidP="004F4055">
      <w:pPr>
        <w:ind w:left="360"/>
      </w:pPr>
      <w:r>
        <w:t>Copy:</w:t>
      </w:r>
    </w:p>
    <w:p w14:paraId="22245D0C" w14:textId="518160B3" w:rsidR="004F4055" w:rsidRDefault="004F4055" w:rsidP="00C03FFC">
      <w:r>
        <w:t>We gaan schoonmaken</w:t>
      </w:r>
      <w:r w:rsidR="00EA4E94">
        <w:t xml:space="preserve"> m</w:t>
      </w:r>
      <w:r>
        <w:t xml:space="preserve">et </w:t>
      </w:r>
      <w:r w:rsidR="00A015DF">
        <w:t>Crohill s</w:t>
      </w:r>
      <w:r>
        <w:t xml:space="preserve">choner </w:t>
      </w:r>
      <w:r w:rsidR="00A015DF">
        <w:t>s</w:t>
      </w:r>
      <w:r>
        <w:t xml:space="preserve">choon, de meest duurzame methode die er is. </w:t>
      </w:r>
      <w:r w:rsidR="00EA4E94">
        <w:t>De</w:t>
      </w:r>
      <w:r>
        <w:t xml:space="preserve"> </w:t>
      </w:r>
      <w:r w:rsidR="00EA4E94">
        <w:t xml:space="preserve">chemie bij </w:t>
      </w:r>
      <w:r w:rsidR="00A015DF">
        <w:t>Crohill s</w:t>
      </w:r>
      <w:r w:rsidR="00EA4E94">
        <w:t xml:space="preserve">choner </w:t>
      </w:r>
      <w:r w:rsidR="00A015DF">
        <w:t>s</w:t>
      </w:r>
      <w:r w:rsidR="00EA4E94">
        <w:t>choon</w:t>
      </w:r>
      <w:r>
        <w:t xml:space="preserve"> </w:t>
      </w:r>
      <w:r w:rsidR="00EA4E94">
        <w:t>is</w:t>
      </w:r>
      <w:r>
        <w:t xml:space="preserve"> verpakt in </w:t>
      </w:r>
      <w:r w:rsidR="00E94FCF">
        <w:t>tabletjes</w:t>
      </w:r>
      <w:r w:rsidR="00EE5689">
        <w:t>.</w:t>
      </w:r>
      <w:r>
        <w:t xml:space="preserve"> </w:t>
      </w:r>
      <w:r w:rsidR="00C03FFC">
        <w:t>Daardoor</w:t>
      </w:r>
      <w:r w:rsidR="00EA4E94">
        <w:t xml:space="preserve"> hebben</w:t>
      </w:r>
      <w:r>
        <w:t xml:space="preserve"> </w:t>
      </w:r>
      <w:r w:rsidR="00C03FFC">
        <w:t xml:space="preserve">we </w:t>
      </w:r>
      <w:r>
        <w:t>geen plastic flacons meer</w:t>
      </w:r>
      <w:r w:rsidR="00EA4E94">
        <w:t xml:space="preserve"> en </w:t>
      </w:r>
      <w:r>
        <w:t>verspill</w:t>
      </w:r>
      <w:r w:rsidR="00EA4E94">
        <w:t>en</w:t>
      </w:r>
      <w:r w:rsidR="00B006D2">
        <w:t xml:space="preserve"> we</w:t>
      </w:r>
      <w:r w:rsidR="00EA4E94">
        <w:t xml:space="preserve"> minder</w:t>
      </w:r>
      <w:r>
        <w:t xml:space="preserve"> </w:t>
      </w:r>
      <w:r w:rsidR="00EA4E94">
        <w:t xml:space="preserve">chemie en </w:t>
      </w:r>
      <w:r w:rsidR="00EA4E94" w:rsidRPr="00600A37">
        <w:t>water</w:t>
      </w:r>
      <w:r w:rsidR="00EA4E94">
        <w:t xml:space="preserve"> </w:t>
      </w:r>
      <w:r>
        <w:t xml:space="preserve">… </w:t>
      </w:r>
      <w:r w:rsidRPr="00EA4E94">
        <w:rPr>
          <w:i/>
          <w:iCs/>
        </w:rPr>
        <w:t>meer</w:t>
      </w:r>
      <w:r w:rsidR="00C03FFC">
        <w:rPr>
          <w:i/>
          <w:iCs/>
        </w:rPr>
        <w:t xml:space="preserve"> weergeven</w:t>
      </w:r>
    </w:p>
    <w:p w14:paraId="68125D5D" w14:textId="77777777" w:rsidR="004F4055" w:rsidRDefault="004F4055" w:rsidP="004F4055">
      <w:pPr>
        <w:ind w:left="360"/>
      </w:pPr>
    </w:p>
    <w:p w14:paraId="2394A7FB" w14:textId="44DA916B" w:rsidR="004F4055" w:rsidRDefault="00C03FFC" w:rsidP="00C03FFC">
      <w:r>
        <w:t xml:space="preserve">Dankzij </w:t>
      </w:r>
      <w:r w:rsidR="00A015DF">
        <w:t>Crohill s</w:t>
      </w:r>
      <w:r>
        <w:t xml:space="preserve">choner </w:t>
      </w:r>
      <w:r w:rsidR="00A015DF">
        <w:t>s</w:t>
      </w:r>
      <w:r>
        <w:t xml:space="preserve">choon </w:t>
      </w:r>
      <w:r w:rsidR="00AD624B">
        <w:t>komt</w:t>
      </w:r>
      <w:r>
        <w:t xml:space="preserve"> </w:t>
      </w:r>
      <w:r w:rsidR="00AD624B">
        <w:t>er</w:t>
      </w:r>
      <w:r>
        <w:t xml:space="preserve"> dus veel minder plastic bij het afval terecht. </w:t>
      </w:r>
      <w:r w:rsidR="00EA4E94">
        <w:t xml:space="preserve">En omdat de </w:t>
      </w:r>
      <w:r w:rsidR="00C21211">
        <w:t>reinigingstabletten</w:t>
      </w:r>
      <w:r w:rsidR="00EA4E94">
        <w:t xml:space="preserve"> zo</w:t>
      </w:r>
      <w:r w:rsidR="001D5564">
        <w:t xml:space="preserve"> geconcentreerd en </w:t>
      </w:r>
      <w:r w:rsidR="00600A37" w:rsidRPr="00600A37">
        <w:t>klein</w:t>
      </w:r>
      <w:r w:rsidR="00EA4E94" w:rsidRPr="00600A37">
        <w:t xml:space="preserve"> verpakt zijn</w:t>
      </w:r>
      <w:r w:rsidR="00EA4E94">
        <w:t xml:space="preserve">, </w:t>
      </w:r>
      <w:r w:rsidR="001F1538">
        <w:t>gaat</w:t>
      </w:r>
      <w:r w:rsidR="00EA4E94">
        <w:t xml:space="preserve"> de </w:t>
      </w:r>
      <w:r w:rsidR="00600A37" w:rsidRPr="006A1006">
        <w:rPr>
          <w:rFonts w:cstheme="minorHAnsi"/>
          <w:color w:val="000000"/>
        </w:rPr>
        <w:t>CO₂</w:t>
      </w:r>
      <w:r w:rsidR="00600A37">
        <w:rPr>
          <w:rFonts w:cstheme="minorHAnsi"/>
          <w:color w:val="000000"/>
        </w:rPr>
        <w:t>-</w:t>
      </w:r>
      <w:r w:rsidR="00600A37" w:rsidRPr="003F18B1">
        <w:t xml:space="preserve">uitstoot </w:t>
      </w:r>
      <w:r w:rsidR="00EA4E94">
        <w:t xml:space="preserve">als gevolg van transport </w:t>
      </w:r>
      <w:r w:rsidR="00957A06">
        <w:t>met ca. 90%</w:t>
      </w:r>
      <w:r w:rsidR="001F1538">
        <w:t xml:space="preserve"> omlaag</w:t>
      </w:r>
      <w:r w:rsidR="00EA4E94">
        <w:t xml:space="preserve">.  </w:t>
      </w:r>
    </w:p>
    <w:p w14:paraId="18FD10F1" w14:textId="77777777" w:rsidR="00EA4E94" w:rsidRDefault="00EA4E94" w:rsidP="004F4055">
      <w:pPr>
        <w:ind w:left="360"/>
      </w:pPr>
    </w:p>
    <w:p w14:paraId="3F7FAF57" w14:textId="398DDB20" w:rsidR="00EA4E94" w:rsidRDefault="00EA4E94" w:rsidP="00C03FFC">
      <w:r>
        <w:t>Naast de handige tabs</w:t>
      </w:r>
      <w:r w:rsidR="001F1538">
        <w:t xml:space="preserve"> </w:t>
      </w:r>
      <w:r>
        <w:t xml:space="preserve">bestaat </w:t>
      </w:r>
      <w:r w:rsidR="00957A06">
        <w:t>Crohill s</w:t>
      </w:r>
      <w:r>
        <w:t xml:space="preserve">choner </w:t>
      </w:r>
      <w:r w:rsidR="00957A06">
        <w:t>s</w:t>
      </w:r>
      <w:r>
        <w:t xml:space="preserve">choon </w:t>
      </w:r>
      <w:r w:rsidRPr="003F18B1">
        <w:t xml:space="preserve">uit </w:t>
      </w:r>
      <w:r w:rsidR="00B006D2" w:rsidRPr="00600A37">
        <w:t>microvezel</w:t>
      </w:r>
      <w:r w:rsidRPr="00600A37">
        <w:t>d</w:t>
      </w:r>
      <w:r w:rsidRPr="003F18B1">
        <w:t xml:space="preserve">oeken en moppen van bamboe. </w:t>
      </w:r>
      <w:r>
        <w:t>Die laten in tegenstelling tot standaard</w:t>
      </w:r>
      <w:r w:rsidR="00600A37">
        <w:t xml:space="preserve"> </w:t>
      </w:r>
      <w:r>
        <w:t xml:space="preserve">moppen en </w:t>
      </w:r>
      <w:r w:rsidR="00600A37">
        <w:t>microvezel</w:t>
      </w:r>
      <w:r>
        <w:t>doeken</w:t>
      </w:r>
      <w:r w:rsidRPr="003F18B1">
        <w:t xml:space="preserve"> geen microplastics achter in het afvalwater.</w:t>
      </w:r>
      <w:r w:rsidRPr="00EA4E94">
        <w:t xml:space="preserve"> </w:t>
      </w:r>
      <w:r w:rsidRPr="003F18B1">
        <w:t xml:space="preserve">Microplastics zijn kleine plasticdeeltjes die je bijna niet kunt zien met het blote oog. </w:t>
      </w:r>
      <w:r>
        <w:t>Via het afvalwater komen ze in het oppervlaktewater terecht</w:t>
      </w:r>
      <w:r w:rsidR="00D36212">
        <w:t xml:space="preserve"> en</w:t>
      </w:r>
      <w:r>
        <w:t xml:space="preserve"> via ons eten en drinken in ons lijf. </w:t>
      </w:r>
      <w:r w:rsidR="00C03FFC">
        <w:t>En dat voorkomen we dus.</w:t>
      </w:r>
    </w:p>
    <w:p w14:paraId="20766284" w14:textId="77777777" w:rsidR="00C03FFC" w:rsidRDefault="00C03FFC" w:rsidP="00C03FFC"/>
    <w:p w14:paraId="78AE277C" w14:textId="3D499594" w:rsidR="005970F3" w:rsidRPr="003F18B1" w:rsidRDefault="005970F3" w:rsidP="005970F3">
      <w:r w:rsidRPr="003F18B1">
        <w:t xml:space="preserve">Wilt </w:t>
      </w:r>
      <w:r w:rsidR="00F26697">
        <w:t>je</w:t>
      </w:r>
      <w:r w:rsidRPr="003F18B1">
        <w:t xml:space="preserve"> weten hoeveel schoner </w:t>
      </w:r>
      <w:r>
        <w:t xml:space="preserve">we bij </w:t>
      </w:r>
      <w:r w:rsidR="00F26697">
        <w:t>jo</w:t>
      </w:r>
      <w:r>
        <w:t xml:space="preserve">u </w:t>
      </w:r>
      <w:r w:rsidRPr="003F18B1">
        <w:t>schoon</w:t>
      </w:r>
      <w:r>
        <w:t xml:space="preserve"> kunnen </w:t>
      </w:r>
      <w:r w:rsidRPr="003F18B1">
        <w:t>ma</w:t>
      </w:r>
      <w:r>
        <w:t xml:space="preserve">ken met </w:t>
      </w:r>
      <w:r w:rsidR="00F26697">
        <w:t>Crohill s</w:t>
      </w:r>
      <w:r>
        <w:t xml:space="preserve">choner </w:t>
      </w:r>
      <w:r w:rsidR="00F26697">
        <w:t>s</w:t>
      </w:r>
      <w:r>
        <w:t>choon</w:t>
      </w:r>
      <w:r w:rsidRPr="003F18B1">
        <w:t xml:space="preserve">? Doe dan de test op </w:t>
      </w:r>
      <w:r w:rsidR="008F0615" w:rsidRPr="00C5378E">
        <w:t>www.crohill.nl/duurzaamheidsmeter</w:t>
      </w:r>
      <w:r w:rsidRPr="003F18B1">
        <w:t>.</w:t>
      </w:r>
    </w:p>
    <w:p w14:paraId="4C2DAF77" w14:textId="77777777" w:rsidR="00C03FFC" w:rsidRPr="003F18B1" w:rsidRDefault="00C03FFC" w:rsidP="00C03FFC"/>
    <w:p w14:paraId="22284C58" w14:textId="2D73F398" w:rsidR="00A41E04" w:rsidRDefault="00D36212" w:rsidP="006A5940">
      <w:pPr>
        <w:pStyle w:val="Geenafstand"/>
      </w:pPr>
      <w:r>
        <w:t xml:space="preserve">De producten van </w:t>
      </w:r>
      <w:r w:rsidR="00F26697">
        <w:t>Crohill s</w:t>
      </w:r>
      <w:r w:rsidR="00C03FFC" w:rsidRPr="003F18B1">
        <w:t xml:space="preserve">choner </w:t>
      </w:r>
      <w:r w:rsidR="00F26697">
        <w:t>s</w:t>
      </w:r>
      <w:r w:rsidR="00C03FFC" w:rsidRPr="003F18B1">
        <w:t xml:space="preserve">choon </w:t>
      </w:r>
      <w:r>
        <w:t>zijn gecheckt en goedgekeurd</w:t>
      </w:r>
      <w:r w:rsidR="00C03FFC" w:rsidRPr="003F18B1">
        <w:t xml:space="preserve"> door Plastic Soup Foundation. </w:t>
      </w:r>
      <w:r w:rsidR="001F1538">
        <w:t xml:space="preserve">Met </w:t>
      </w:r>
      <w:r w:rsidR="00F26697">
        <w:t>Crohill s</w:t>
      </w:r>
      <w:r w:rsidR="00C03FFC" w:rsidRPr="003F18B1">
        <w:t xml:space="preserve">choner </w:t>
      </w:r>
      <w:r w:rsidR="00F26697">
        <w:t>s</w:t>
      </w:r>
      <w:r w:rsidR="00C03FFC" w:rsidRPr="003F18B1">
        <w:t xml:space="preserve">choon </w:t>
      </w:r>
      <w:r w:rsidR="001F1538">
        <w:t>dragen we ook</w:t>
      </w:r>
      <w:r w:rsidR="00C03FFC" w:rsidRPr="003F18B1">
        <w:t xml:space="preserve"> bij aan hun doelstelling: geen plastic in ons water en ons lichaam. </w:t>
      </w:r>
      <w:r w:rsidR="006A5940" w:rsidRPr="006A5940">
        <w:t xml:space="preserve">De </w:t>
      </w:r>
      <w:r w:rsidR="006A5940" w:rsidRPr="006A5940">
        <w:rPr>
          <w:rFonts w:cstheme="minorHAnsi"/>
          <w:color w:val="000000"/>
        </w:rPr>
        <w:t xml:space="preserve">CO₂ besparing bij gebruik van de Crohill reinigingstabletten is </w:t>
      </w:r>
      <w:r w:rsidR="006A5940" w:rsidRPr="006A5940">
        <w:rPr>
          <w:lang w:val="nl"/>
        </w:rPr>
        <w:t xml:space="preserve">berekend door </w:t>
      </w:r>
      <w:proofErr w:type="spellStart"/>
      <w:r w:rsidR="006A5940" w:rsidRPr="006A5940">
        <w:t>ClimatePartner</w:t>
      </w:r>
      <w:proofErr w:type="spellEnd"/>
      <w:r w:rsidR="006A5940" w:rsidRPr="006A5940">
        <w:t>.</w:t>
      </w:r>
      <w:r w:rsidR="006A5940">
        <w:t xml:space="preserve"> </w:t>
      </w:r>
      <w:r w:rsidR="00C03FFC" w:rsidRPr="003F18B1">
        <w:t xml:space="preserve">Nieuwsgierig geworden? We vertellen </w:t>
      </w:r>
      <w:r w:rsidR="00F26697">
        <w:t>je</w:t>
      </w:r>
      <w:r w:rsidR="00C03FFC" w:rsidRPr="003F18B1">
        <w:t xml:space="preserve"> graag meer. Bel ons of kijk op onze website.</w:t>
      </w:r>
    </w:p>
    <w:p w14:paraId="0EA0F5F8" w14:textId="77777777" w:rsidR="00A41E04" w:rsidRDefault="00A41E04" w:rsidP="00A41E04"/>
    <w:p w14:paraId="1ED5F77D" w14:textId="1FB5F297" w:rsidR="003F18B1" w:rsidRDefault="003F18B1" w:rsidP="00A41E04">
      <w:r w:rsidRPr="003F18B1">
        <w:rPr>
          <w:noProof/>
        </w:rPr>
        <w:drawing>
          <wp:inline distT="0" distB="0" distL="0" distR="0" wp14:anchorId="373C2922" wp14:editId="6FA05F5C">
            <wp:extent cx="3343670" cy="3343670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70" cy="33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C24B" w14:textId="77777777" w:rsidR="00643C22" w:rsidRDefault="00643C22" w:rsidP="00C03FFC">
      <w:pPr>
        <w:pStyle w:val="Lijstalinea"/>
      </w:pPr>
    </w:p>
    <w:p w14:paraId="11843953" w14:textId="77777777" w:rsidR="00C03FFC" w:rsidRPr="003F18B1" w:rsidRDefault="00C03FFC" w:rsidP="00C03FFC">
      <w:r w:rsidRPr="003F18B1">
        <w:t>Headline</w:t>
      </w:r>
      <w:r>
        <w:t>:</w:t>
      </w:r>
    </w:p>
    <w:p w14:paraId="1897E080" w14:textId="77777777" w:rsidR="00C03FFC" w:rsidRDefault="00C03FFC" w:rsidP="00C03FFC">
      <w:r w:rsidRPr="003F18B1">
        <w:t>Wij gaan schoner schoonmaken</w:t>
      </w:r>
    </w:p>
    <w:p w14:paraId="75652F3B" w14:textId="77777777" w:rsidR="00C03FFC" w:rsidRDefault="00C03FFC" w:rsidP="00C03FFC">
      <w:pPr>
        <w:pStyle w:val="Lijstalinea"/>
        <w:numPr>
          <w:ilvl w:val="0"/>
          <w:numId w:val="2"/>
        </w:numPr>
      </w:pPr>
    </w:p>
    <w:p w14:paraId="45D1D030" w14:textId="77777777" w:rsidR="00C03FFC" w:rsidRDefault="00C03FFC" w:rsidP="00C03FFC">
      <w:pPr>
        <w:ind w:left="360"/>
      </w:pPr>
      <w:r>
        <w:t>Copy:</w:t>
      </w:r>
    </w:p>
    <w:p w14:paraId="1D2C9A15" w14:textId="02ADBDCC" w:rsidR="00C03FFC" w:rsidRDefault="005970F3" w:rsidP="00C03FFC">
      <w:pPr>
        <w:rPr>
          <w:i/>
          <w:iCs/>
        </w:rPr>
      </w:pPr>
      <w:r>
        <w:t xml:space="preserve">Wij gaan schoner schoonmaken. Met </w:t>
      </w:r>
      <w:r w:rsidR="00F26697">
        <w:t>Crohill s</w:t>
      </w:r>
      <w:r>
        <w:t xml:space="preserve">choner </w:t>
      </w:r>
      <w:r w:rsidR="00F26697">
        <w:t>s</w:t>
      </w:r>
      <w:r>
        <w:t xml:space="preserve">choon. Zo dragen we bij aan nog schonere gebouwen, een schonere schoonmaakindustrie, een schonere aarde en dus een schonere toekomst voor ons allemaal. … </w:t>
      </w:r>
      <w:r w:rsidRPr="005970F3">
        <w:rPr>
          <w:i/>
          <w:iCs/>
        </w:rPr>
        <w:t>meer weergeven</w:t>
      </w:r>
    </w:p>
    <w:p w14:paraId="531FC688" w14:textId="77777777" w:rsidR="005970F3" w:rsidRDefault="005970F3" w:rsidP="00C03FFC">
      <w:pPr>
        <w:rPr>
          <w:i/>
          <w:iCs/>
        </w:rPr>
      </w:pPr>
    </w:p>
    <w:p w14:paraId="05104460" w14:textId="13B41BFF" w:rsidR="005970F3" w:rsidRDefault="00AD73F4" w:rsidP="005970F3">
      <w:r>
        <w:t>Crohill s</w:t>
      </w:r>
      <w:r w:rsidR="005970F3" w:rsidRPr="003F18B1">
        <w:t xml:space="preserve">choner </w:t>
      </w:r>
      <w:r>
        <w:t>s</w:t>
      </w:r>
      <w:r w:rsidR="005970F3" w:rsidRPr="003F18B1">
        <w:t>choon</w:t>
      </w:r>
      <w:r w:rsidR="005970F3">
        <w:t xml:space="preserve"> is</w:t>
      </w:r>
      <w:r w:rsidR="005970F3" w:rsidRPr="003F18B1">
        <w:t xml:space="preserve"> de meest duurzame methode die er is. </w:t>
      </w:r>
      <w:r w:rsidR="005970F3">
        <w:t>De</w:t>
      </w:r>
      <w:r w:rsidR="005970F3" w:rsidRPr="003F18B1">
        <w:t xml:space="preserve"> </w:t>
      </w:r>
      <w:r w:rsidR="0097237B" w:rsidRPr="004D52B2">
        <w:t>microvezel</w:t>
      </w:r>
      <w:r w:rsidR="005970F3" w:rsidRPr="004D52B2">
        <w:t>d</w:t>
      </w:r>
      <w:r w:rsidR="005970F3" w:rsidRPr="003F18B1">
        <w:t>oeken en moppen van bamboe</w:t>
      </w:r>
      <w:r w:rsidR="005970F3">
        <w:t xml:space="preserve"> laten in tegenstelling tot standaard</w:t>
      </w:r>
      <w:r w:rsidR="0027574C">
        <w:t xml:space="preserve"> </w:t>
      </w:r>
      <w:r w:rsidR="005970F3">
        <w:t>moppen</w:t>
      </w:r>
      <w:r w:rsidR="005970F3" w:rsidRPr="00EA4E94">
        <w:t xml:space="preserve"> </w:t>
      </w:r>
      <w:r w:rsidR="005970F3">
        <w:t xml:space="preserve">en </w:t>
      </w:r>
      <w:r w:rsidR="0027574C">
        <w:t>microvezel</w:t>
      </w:r>
      <w:r w:rsidR="005970F3">
        <w:t xml:space="preserve">doeken </w:t>
      </w:r>
      <w:r w:rsidR="005970F3" w:rsidRPr="003F18B1">
        <w:t xml:space="preserve">geen microplastics achter in het afvalwater. </w:t>
      </w:r>
      <w:r w:rsidR="005970F3">
        <w:t>Dat</w:t>
      </w:r>
      <w:r w:rsidR="005970F3" w:rsidRPr="003F18B1">
        <w:t xml:space="preserve"> zijn kleine plasticdeeltjes die je bijna niet kunt zien met het blote oog</w:t>
      </w:r>
      <w:r w:rsidR="005970F3">
        <w:t xml:space="preserve"> en die via het afvalwater in het oppervlaktewater terechtkomen. En via ons eten en drinken uiteindelijk in ons lijf. Dat voorkomen we dus.</w:t>
      </w:r>
    </w:p>
    <w:p w14:paraId="5C1BB8BE" w14:textId="77777777" w:rsidR="005970F3" w:rsidRDefault="005970F3" w:rsidP="005970F3"/>
    <w:p w14:paraId="2E8B2EC3" w14:textId="73DB09F8" w:rsidR="005970F3" w:rsidRPr="003F18B1" w:rsidRDefault="005970F3" w:rsidP="005970F3">
      <w:r w:rsidRPr="003F18B1">
        <w:t xml:space="preserve">De chemie van </w:t>
      </w:r>
      <w:r w:rsidR="00AD73F4">
        <w:t>Crohill s</w:t>
      </w:r>
      <w:r w:rsidRPr="003F18B1">
        <w:t xml:space="preserve">choner </w:t>
      </w:r>
      <w:r w:rsidR="00AD73F4">
        <w:t>s</w:t>
      </w:r>
      <w:r w:rsidRPr="003F18B1">
        <w:t xml:space="preserve">choon komt in handige </w:t>
      </w:r>
      <w:r w:rsidR="007C2477">
        <w:t>reinigings</w:t>
      </w:r>
      <w:r w:rsidRPr="003F18B1">
        <w:t>tab</w:t>
      </w:r>
      <w:r w:rsidR="00AD73F4">
        <w:t>letten</w:t>
      </w:r>
      <w:r w:rsidR="00550EC2">
        <w:t xml:space="preserve"> </w:t>
      </w:r>
      <w:r w:rsidR="00780811">
        <w:t xml:space="preserve">met </w:t>
      </w:r>
      <w:r w:rsidR="00AD73F4">
        <w:t xml:space="preserve">EU </w:t>
      </w:r>
      <w:r w:rsidR="00780811">
        <w:t xml:space="preserve">Ecolabel </w:t>
      </w:r>
      <w:r w:rsidRPr="003F18B1">
        <w:t xml:space="preserve">waardoor </w:t>
      </w:r>
      <w:r>
        <w:t>we</w:t>
      </w:r>
      <w:r w:rsidRPr="003F18B1">
        <w:t xml:space="preserve"> geen </w:t>
      </w:r>
      <w:r w:rsidR="007C2477">
        <w:t xml:space="preserve">plastic </w:t>
      </w:r>
      <w:r w:rsidRPr="003F18B1">
        <w:t>flacons meer weggooi</w:t>
      </w:r>
      <w:r>
        <w:t xml:space="preserve">en en </w:t>
      </w:r>
      <w:r w:rsidR="00AD624B">
        <w:t xml:space="preserve">voorkomen dat </w:t>
      </w:r>
      <w:r>
        <w:t xml:space="preserve">de berg aan plastic </w:t>
      </w:r>
      <w:r w:rsidR="00AD624B">
        <w:t>verder groeit</w:t>
      </w:r>
      <w:r>
        <w:t>.</w:t>
      </w:r>
      <w:r w:rsidRPr="003F18B1">
        <w:t xml:space="preserve"> Bovendien heeft de schoonmaker </w:t>
      </w:r>
      <w:r>
        <w:t>dankzij de tab</w:t>
      </w:r>
      <w:r w:rsidR="00514582">
        <w:t>letten</w:t>
      </w:r>
      <w:r>
        <w:t xml:space="preserve"> </w:t>
      </w:r>
      <w:r w:rsidRPr="003F18B1">
        <w:t xml:space="preserve">altijd de juiste dosering </w:t>
      </w:r>
      <w:r w:rsidR="00C24A65">
        <w:t xml:space="preserve">en verspilt hij </w:t>
      </w:r>
      <w:r w:rsidR="00C24A65" w:rsidRPr="00643C22">
        <w:t xml:space="preserve">of zij </w:t>
      </w:r>
      <w:r w:rsidRPr="00643C22">
        <w:t>minder water. En</w:t>
      </w:r>
      <w:r w:rsidRPr="003F18B1">
        <w:t xml:space="preserve"> omdat de tab</w:t>
      </w:r>
      <w:r w:rsidR="00514582">
        <w:t>letten</w:t>
      </w:r>
      <w:r w:rsidRPr="003F18B1">
        <w:t xml:space="preserve"> zo </w:t>
      </w:r>
      <w:r w:rsidR="00C279FF">
        <w:t xml:space="preserve">geconcentreerd en </w:t>
      </w:r>
      <w:r w:rsidRPr="003F18B1">
        <w:t xml:space="preserve">klein </w:t>
      </w:r>
      <w:r w:rsidR="001F1538" w:rsidRPr="003F18B1">
        <w:t>zijn</w:t>
      </w:r>
      <w:r w:rsidRPr="003F18B1">
        <w:t xml:space="preserve">, scheelt het ook nog eens </w:t>
      </w:r>
      <w:r w:rsidR="00514582">
        <w:t>ca. 90%</w:t>
      </w:r>
      <w:r w:rsidRPr="003F18B1">
        <w:t xml:space="preserve"> </w:t>
      </w:r>
      <w:r w:rsidR="00550EC2" w:rsidRPr="006A1006">
        <w:rPr>
          <w:rFonts w:cstheme="minorHAnsi"/>
          <w:color w:val="000000"/>
        </w:rPr>
        <w:t>CO₂</w:t>
      </w:r>
      <w:r w:rsidR="00550EC2">
        <w:rPr>
          <w:rFonts w:cstheme="minorHAnsi"/>
          <w:color w:val="000000"/>
        </w:rPr>
        <w:t>-</w:t>
      </w:r>
      <w:r w:rsidR="00550EC2" w:rsidRPr="003F18B1">
        <w:t xml:space="preserve">uitstoot </w:t>
      </w:r>
      <w:r w:rsidRPr="003F18B1">
        <w:t xml:space="preserve">door transport. </w:t>
      </w:r>
    </w:p>
    <w:p w14:paraId="2C8DAB3C" w14:textId="77777777" w:rsidR="005970F3" w:rsidRPr="003F18B1" w:rsidRDefault="005970F3" w:rsidP="005970F3"/>
    <w:p w14:paraId="51EEDFB5" w14:textId="0CE24E5E" w:rsidR="005970F3" w:rsidRPr="003F18B1" w:rsidRDefault="005970F3" w:rsidP="005970F3">
      <w:r w:rsidRPr="003F18B1">
        <w:t>Wil</w:t>
      </w:r>
      <w:r w:rsidR="00514582">
        <w:t xml:space="preserve"> je</w:t>
      </w:r>
      <w:r w:rsidRPr="003F18B1">
        <w:t xml:space="preserve"> weten hoeveel schoner </w:t>
      </w:r>
      <w:r>
        <w:t xml:space="preserve">we bij </w:t>
      </w:r>
      <w:r w:rsidR="00514582">
        <w:t>jo</w:t>
      </w:r>
      <w:r>
        <w:t xml:space="preserve">u </w:t>
      </w:r>
      <w:r w:rsidRPr="003F18B1">
        <w:t>schoon</w:t>
      </w:r>
      <w:r>
        <w:t xml:space="preserve"> kunnen </w:t>
      </w:r>
      <w:r w:rsidRPr="003F18B1">
        <w:t>ma</w:t>
      </w:r>
      <w:r>
        <w:t xml:space="preserve">ken met </w:t>
      </w:r>
      <w:r w:rsidR="00F55F4E">
        <w:t>Crohill s</w:t>
      </w:r>
      <w:r>
        <w:t xml:space="preserve">choner </w:t>
      </w:r>
      <w:r w:rsidR="00F55F4E">
        <w:t>s</w:t>
      </w:r>
      <w:r>
        <w:t>choon</w:t>
      </w:r>
      <w:r w:rsidRPr="003F18B1">
        <w:t xml:space="preserve">? Doe dan de test op </w:t>
      </w:r>
      <w:r w:rsidR="00BF49D7" w:rsidRPr="00C5378E">
        <w:t>www.crohill.nl/duurzaamheidsmeter</w:t>
      </w:r>
      <w:r w:rsidRPr="003F18B1">
        <w:t>.</w:t>
      </w:r>
    </w:p>
    <w:p w14:paraId="54090476" w14:textId="77777777" w:rsidR="005970F3" w:rsidRPr="003F18B1" w:rsidRDefault="005970F3" w:rsidP="005970F3"/>
    <w:p w14:paraId="78FCF74F" w14:textId="3317FC1E" w:rsidR="005970F3" w:rsidRDefault="00C279FF" w:rsidP="006A5940">
      <w:pPr>
        <w:pStyle w:val="Geenafstand"/>
      </w:pPr>
      <w:r>
        <w:t xml:space="preserve">De producten van </w:t>
      </w:r>
      <w:r w:rsidR="00F55F4E">
        <w:t>Crohill s</w:t>
      </w:r>
      <w:r w:rsidR="005970F3" w:rsidRPr="003F18B1">
        <w:t xml:space="preserve">choner </w:t>
      </w:r>
      <w:r w:rsidR="00F55F4E">
        <w:t>s</w:t>
      </w:r>
      <w:r w:rsidR="005970F3" w:rsidRPr="003F18B1">
        <w:t xml:space="preserve">choon </w:t>
      </w:r>
      <w:r>
        <w:t>zijn gecheckt en goedgekeurd</w:t>
      </w:r>
      <w:r w:rsidR="005970F3" w:rsidRPr="003F18B1">
        <w:t xml:space="preserve"> door Plastic Soup Foundation. </w:t>
      </w:r>
      <w:r w:rsidR="005970F3">
        <w:t xml:space="preserve">Met </w:t>
      </w:r>
      <w:r w:rsidR="00F55F4E">
        <w:t>Crohill s</w:t>
      </w:r>
      <w:r w:rsidR="005970F3" w:rsidRPr="003F18B1">
        <w:t xml:space="preserve">choner </w:t>
      </w:r>
      <w:r w:rsidR="00F55F4E">
        <w:t>s</w:t>
      </w:r>
      <w:r w:rsidR="005970F3" w:rsidRPr="003F18B1">
        <w:t xml:space="preserve">choon </w:t>
      </w:r>
      <w:r w:rsidR="005970F3">
        <w:t xml:space="preserve">dragen we </w:t>
      </w:r>
      <w:r w:rsidR="005970F3" w:rsidRPr="003F18B1">
        <w:t xml:space="preserve">ook bij aan hun doelstelling: geen plastic in ons water en ons lichaam. </w:t>
      </w:r>
      <w:r w:rsidR="006A5940" w:rsidRPr="006A5940">
        <w:t xml:space="preserve">De </w:t>
      </w:r>
      <w:r w:rsidR="006A5940" w:rsidRPr="006A5940">
        <w:rPr>
          <w:rFonts w:cstheme="minorHAnsi"/>
          <w:color w:val="000000"/>
        </w:rPr>
        <w:t xml:space="preserve">CO₂ besparing bij gebruik van de Crohill reinigingstabletten is </w:t>
      </w:r>
      <w:r w:rsidR="006A5940" w:rsidRPr="006A5940">
        <w:rPr>
          <w:lang w:val="nl"/>
        </w:rPr>
        <w:t xml:space="preserve">berekend door </w:t>
      </w:r>
      <w:proofErr w:type="spellStart"/>
      <w:r w:rsidR="006A5940" w:rsidRPr="006A5940">
        <w:t>ClimatePartner</w:t>
      </w:r>
      <w:proofErr w:type="spellEnd"/>
      <w:r w:rsidR="006A5940" w:rsidRPr="006A5940">
        <w:t>.</w:t>
      </w:r>
      <w:r w:rsidR="006A5940">
        <w:t xml:space="preserve"> </w:t>
      </w:r>
      <w:r w:rsidR="005970F3" w:rsidRPr="003F18B1">
        <w:t xml:space="preserve">Nieuwsgierig geworden? We vertellen </w:t>
      </w:r>
      <w:r w:rsidR="00C24141">
        <w:t>je</w:t>
      </w:r>
      <w:r w:rsidR="005970F3" w:rsidRPr="003F18B1">
        <w:t xml:space="preserve"> graag meer. Bel ons of kijk op onze website.</w:t>
      </w:r>
    </w:p>
    <w:p w14:paraId="1BA886BD" w14:textId="77777777" w:rsidR="005970F3" w:rsidRDefault="005970F3" w:rsidP="00C03FFC"/>
    <w:p w14:paraId="42987191" w14:textId="591A0A94" w:rsidR="00643C22" w:rsidRPr="003F18B1" w:rsidRDefault="003F18B1" w:rsidP="00C03FFC">
      <w:r w:rsidRPr="003F18B1">
        <w:rPr>
          <w:noProof/>
        </w:rPr>
        <w:drawing>
          <wp:inline distT="0" distB="0" distL="0" distR="0" wp14:anchorId="7B95D27E" wp14:editId="7874FFF9">
            <wp:extent cx="3356939" cy="335693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939" cy="335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C447" w14:textId="77777777" w:rsidR="003F18B1" w:rsidRDefault="005970F3" w:rsidP="003F18B1">
      <w:r>
        <w:t>Headline:</w:t>
      </w:r>
    </w:p>
    <w:p w14:paraId="0B02A3B7" w14:textId="13B0D648" w:rsidR="005970F3" w:rsidRPr="003F18B1" w:rsidRDefault="005970F3" w:rsidP="005970F3">
      <w:r>
        <w:t xml:space="preserve">Schoner schoonmaken met </w:t>
      </w:r>
      <w:r w:rsidR="00C24141">
        <w:t>Crohill s</w:t>
      </w:r>
      <w:r>
        <w:t xml:space="preserve">choner </w:t>
      </w:r>
      <w:r w:rsidR="00C24141">
        <w:t>s</w:t>
      </w:r>
      <w:r>
        <w:t>choon</w:t>
      </w:r>
    </w:p>
    <w:sectPr w:rsidR="005970F3" w:rsidRPr="003F18B1" w:rsidSect="00FD309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2C52"/>
    <w:multiLevelType w:val="hybridMultilevel"/>
    <w:tmpl w:val="324290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5439A"/>
    <w:multiLevelType w:val="hybridMultilevel"/>
    <w:tmpl w:val="EB0272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426361">
    <w:abstractNumId w:val="0"/>
  </w:num>
  <w:num w:numId="2" w16cid:durableId="57368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8B1"/>
    <w:rsid w:val="00010628"/>
    <w:rsid w:val="00036419"/>
    <w:rsid w:val="00066AC6"/>
    <w:rsid w:val="00084AE3"/>
    <w:rsid w:val="000C033E"/>
    <w:rsid w:val="000F2A90"/>
    <w:rsid w:val="00125FE1"/>
    <w:rsid w:val="0015147D"/>
    <w:rsid w:val="00174786"/>
    <w:rsid w:val="00174B5B"/>
    <w:rsid w:val="00197E64"/>
    <w:rsid w:val="001D5564"/>
    <w:rsid w:val="001F1538"/>
    <w:rsid w:val="0027574C"/>
    <w:rsid w:val="002A5E60"/>
    <w:rsid w:val="002D03A4"/>
    <w:rsid w:val="002E7242"/>
    <w:rsid w:val="003068C4"/>
    <w:rsid w:val="00311CF0"/>
    <w:rsid w:val="003A33E3"/>
    <w:rsid w:val="003C2726"/>
    <w:rsid w:val="003C6597"/>
    <w:rsid w:val="003F18B1"/>
    <w:rsid w:val="003F69E5"/>
    <w:rsid w:val="00407546"/>
    <w:rsid w:val="0049393E"/>
    <w:rsid w:val="004A67E9"/>
    <w:rsid w:val="004A6C80"/>
    <w:rsid w:val="004B3ADA"/>
    <w:rsid w:val="004D52B2"/>
    <w:rsid w:val="004E2490"/>
    <w:rsid w:val="004F4055"/>
    <w:rsid w:val="004F5B2D"/>
    <w:rsid w:val="005109A9"/>
    <w:rsid w:val="00514582"/>
    <w:rsid w:val="0052760D"/>
    <w:rsid w:val="00550EC2"/>
    <w:rsid w:val="005702AC"/>
    <w:rsid w:val="0059173D"/>
    <w:rsid w:val="005970F3"/>
    <w:rsid w:val="005A4772"/>
    <w:rsid w:val="005D5C3A"/>
    <w:rsid w:val="00600A37"/>
    <w:rsid w:val="00643C22"/>
    <w:rsid w:val="00646523"/>
    <w:rsid w:val="006A1006"/>
    <w:rsid w:val="006A5940"/>
    <w:rsid w:val="006E5526"/>
    <w:rsid w:val="00721D7D"/>
    <w:rsid w:val="00723343"/>
    <w:rsid w:val="00780811"/>
    <w:rsid w:val="00784610"/>
    <w:rsid w:val="00794F09"/>
    <w:rsid w:val="007C2477"/>
    <w:rsid w:val="007E068B"/>
    <w:rsid w:val="00895A58"/>
    <w:rsid w:val="008C2193"/>
    <w:rsid w:val="008E72D8"/>
    <w:rsid w:val="008F0615"/>
    <w:rsid w:val="00957A06"/>
    <w:rsid w:val="0097237B"/>
    <w:rsid w:val="00981AEF"/>
    <w:rsid w:val="00983A65"/>
    <w:rsid w:val="00985764"/>
    <w:rsid w:val="00986396"/>
    <w:rsid w:val="009A0880"/>
    <w:rsid w:val="00A015DF"/>
    <w:rsid w:val="00A41E04"/>
    <w:rsid w:val="00AA72BE"/>
    <w:rsid w:val="00AD624B"/>
    <w:rsid w:val="00AD73F4"/>
    <w:rsid w:val="00B006D2"/>
    <w:rsid w:val="00B021D0"/>
    <w:rsid w:val="00B436B1"/>
    <w:rsid w:val="00B738A4"/>
    <w:rsid w:val="00B83B5C"/>
    <w:rsid w:val="00BF49D7"/>
    <w:rsid w:val="00C03FFC"/>
    <w:rsid w:val="00C049E9"/>
    <w:rsid w:val="00C21211"/>
    <w:rsid w:val="00C24141"/>
    <w:rsid w:val="00C24A65"/>
    <w:rsid w:val="00C279FF"/>
    <w:rsid w:val="00C30731"/>
    <w:rsid w:val="00C33637"/>
    <w:rsid w:val="00C5378E"/>
    <w:rsid w:val="00CA16A0"/>
    <w:rsid w:val="00CB0A93"/>
    <w:rsid w:val="00CC5950"/>
    <w:rsid w:val="00CD78AA"/>
    <w:rsid w:val="00D36212"/>
    <w:rsid w:val="00D50267"/>
    <w:rsid w:val="00DA529F"/>
    <w:rsid w:val="00DD48D5"/>
    <w:rsid w:val="00DF5FBC"/>
    <w:rsid w:val="00E25FD6"/>
    <w:rsid w:val="00E56D32"/>
    <w:rsid w:val="00E65354"/>
    <w:rsid w:val="00E94FCF"/>
    <w:rsid w:val="00EA196F"/>
    <w:rsid w:val="00EA4E94"/>
    <w:rsid w:val="00EE5689"/>
    <w:rsid w:val="00F12F9A"/>
    <w:rsid w:val="00F24B9E"/>
    <w:rsid w:val="00F26697"/>
    <w:rsid w:val="00F33403"/>
    <w:rsid w:val="00F526F8"/>
    <w:rsid w:val="00F55F4E"/>
    <w:rsid w:val="00F82CB2"/>
    <w:rsid w:val="00FD1E85"/>
    <w:rsid w:val="00FD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BE900"/>
  <w15:chartTrackingRefBased/>
  <w15:docId w15:val="{8F0AB825-C580-7640-A88B-DC01AF42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6A100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break-words">
    <w:name w:val="break-words"/>
    <w:basedOn w:val="Standaardalinea-lettertype"/>
    <w:rsid w:val="003F18B1"/>
  </w:style>
  <w:style w:type="character" w:styleId="Hyperlink">
    <w:name w:val="Hyperlink"/>
    <w:basedOn w:val="Standaardalinea-lettertype"/>
    <w:uiPriority w:val="99"/>
    <w:semiHidden/>
    <w:unhideWhenUsed/>
    <w:rsid w:val="003F18B1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3F18B1"/>
    <w:pPr>
      <w:ind w:left="720"/>
      <w:contextualSpacing/>
    </w:pPr>
  </w:style>
  <w:style w:type="paragraph" w:styleId="Geenafstand">
    <w:name w:val="No Spacing"/>
    <w:uiPriority w:val="1"/>
    <w:qFormat/>
    <w:rsid w:val="003F18B1"/>
  </w:style>
  <w:style w:type="character" w:customStyle="1" w:styleId="Kop1Char">
    <w:name w:val="Kop 1 Char"/>
    <w:basedOn w:val="Standaardalinea-lettertype"/>
    <w:link w:val="Kop1"/>
    <w:uiPriority w:val="9"/>
    <w:rsid w:val="006A1006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73002F262864BA7A494FE3EA27CBA" ma:contentTypeVersion="16" ma:contentTypeDescription="Een nieuw document maken." ma:contentTypeScope="" ma:versionID="40261f6dcb7b8d7d668e05d5e40220bf">
  <xsd:schema xmlns:xsd="http://www.w3.org/2001/XMLSchema" xmlns:xs="http://www.w3.org/2001/XMLSchema" xmlns:p="http://schemas.microsoft.com/office/2006/metadata/properties" xmlns:ns2="bafa2a3a-a63c-4e7e-89c3-b8bc34892427" xmlns:ns3="d02443dd-ef20-4ecd-9d95-84ed5bf860a4" targetNamespace="http://schemas.microsoft.com/office/2006/metadata/properties" ma:root="true" ma:fieldsID="bd6623280aa34339c49cce1556a384f6" ns2:_="" ns3:_="">
    <xsd:import namespace="bafa2a3a-a63c-4e7e-89c3-b8bc34892427"/>
    <xsd:import namespace="d02443dd-ef20-4ecd-9d95-84ed5bf860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a2a3a-a63c-4e7e-89c3-b8bc34892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c349cac-7cd6-417f-b8d7-f9531fc8f7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2443dd-ef20-4ecd-9d95-84ed5bf86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85dc6a-60a8-4d4d-b2a3-9a4d720bb07a}" ma:internalName="TaxCatchAll" ma:showField="CatchAllData" ma:web="d02443dd-ef20-4ecd-9d95-84ed5bf860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fa2a3a-a63c-4e7e-89c3-b8bc34892427">
      <Terms xmlns="http://schemas.microsoft.com/office/infopath/2007/PartnerControls"/>
    </lcf76f155ced4ddcb4097134ff3c332f>
    <TaxCatchAll xmlns="d02443dd-ef20-4ecd-9d95-84ed5bf860a4" xsi:nil="true"/>
  </documentManagement>
</p:properties>
</file>

<file path=customXml/itemProps1.xml><?xml version="1.0" encoding="utf-8"?>
<ds:datastoreItem xmlns:ds="http://schemas.openxmlformats.org/officeDocument/2006/customXml" ds:itemID="{91EE0E94-F3DC-4E62-89DC-6F12C9C42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fa2a3a-a63c-4e7e-89c3-b8bc34892427"/>
    <ds:schemaRef ds:uri="d02443dd-ef20-4ecd-9d95-84ed5bf86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28C0F3-A532-49F2-B9FA-FBA0DC6C8D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A84004-3159-4929-921F-B31F8694D52C}">
  <ds:schemaRefs>
    <ds:schemaRef ds:uri="http://schemas.microsoft.com/office/2006/metadata/properties"/>
    <ds:schemaRef ds:uri="http://schemas.microsoft.com/office/infopath/2007/PartnerControls"/>
    <ds:schemaRef ds:uri="bafa2a3a-a63c-4e7e-89c3-b8bc34892427"/>
    <ds:schemaRef ds:uri="d02443dd-ef20-4ecd-9d95-84ed5bf860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1221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Menno Schipper</dc:creator>
  <cp:keywords/>
  <dc:description/>
  <cp:lastModifiedBy>Ellen Maenhout</cp:lastModifiedBy>
  <cp:revision>102</cp:revision>
  <dcterms:created xsi:type="dcterms:W3CDTF">2022-03-31T12:09:00Z</dcterms:created>
  <dcterms:modified xsi:type="dcterms:W3CDTF">2023-02-23T14:17:00Z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0x01010088473002F262864BA7A494FE3EA27CBA</vt:lpwstr>
  </property>
</Properties>
</file>